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Maths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Mental Maths:</w:t>
      </w:r>
      <w:r w:rsidRPr="000013BA">
        <w:rPr>
          <w:rFonts w:ascii="Times New Roman" w:hAnsi="Times New Roman" w:cs="Times New Roman"/>
        </w:rPr>
        <w:t xml:space="preserve"> Week </w:t>
      </w:r>
      <w:r w:rsidR="00612D4D">
        <w:rPr>
          <w:rFonts w:ascii="Times New Roman" w:hAnsi="Times New Roman" w:cs="Times New Roman"/>
        </w:rPr>
        <w:t>29</w:t>
      </w:r>
      <w:r w:rsidRPr="000013BA">
        <w:rPr>
          <w:rFonts w:ascii="Times New Roman" w:hAnsi="Times New Roman" w:cs="Times New Roman"/>
        </w:rPr>
        <w:t xml:space="preserve"> </w:t>
      </w:r>
      <w:r w:rsidRPr="000013BA">
        <w:rPr>
          <w:rFonts w:ascii="Times New Roman" w:hAnsi="Times New Roman" w:cs="Times New Roman"/>
          <w:b/>
        </w:rPr>
        <w:t>pg</w:t>
      </w:r>
      <w:r w:rsidR="00612D4D">
        <w:rPr>
          <w:rFonts w:ascii="Times New Roman" w:hAnsi="Times New Roman" w:cs="Times New Roman"/>
          <w:b/>
        </w:rPr>
        <w:t>s 58</w:t>
      </w:r>
      <w:r w:rsidRPr="000013BA">
        <w:rPr>
          <w:rFonts w:ascii="Times New Roman" w:hAnsi="Times New Roman" w:cs="Times New Roman"/>
          <w:b/>
        </w:rPr>
        <w:t>-5</w:t>
      </w:r>
      <w:r w:rsidR="00612D4D">
        <w:rPr>
          <w:rFonts w:ascii="Times New Roman" w:hAnsi="Times New Roman" w:cs="Times New Roman"/>
          <w:b/>
        </w:rPr>
        <w:t>9</w:t>
      </w:r>
      <w:r w:rsidRPr="000013BA">
        <w:rPr>
          <w:rFonts w:ascii="Times New Roman" w:hAnsi="Times New Roman" w:cs="Times New Roman"/>
        </w:rPr>
        <w:t>: including Friday Review (don’t forget the problem solving)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013BA">
        <w:rPr>
          <w:rFonts w:ascii="Times New Roman" w:hAnsi="Times New Roman" w:cs="Times New Roman"/>
          <w:b/>
        </w:rPr>
        <w:t>Table Toppers</w:t>
      </w:r>
      <w:r>
        <w:rPr>
          <w:rFonts w:ascii="Times New Roman" w:hAnsi="Times New Roman" w:cs="Times New Roman"/>
        </w:rPr>
        <w:t>: Unit 28</w:t>
      </w:r>
      <w:r w:rsidRPr="00001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pgs 56-57</w:t>
      </w:r>
      <w:r w:rsidRPr="000013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(-11</w:t>
      </w:r>
      <w:r w:rsidRPr="000013BA">
        <w:rPr>
          <w:rFonts w:ascii="Times New Roman" w:hAnsi="Times New Roman" w:cs="Times New Roman"/>
        </w:rPr>
        <w:t xml:space="preserve">).  Don’t forget the Friday Test on </w:t>
      </w:r>
      <w:r w:rsidRPr="000013BA">
        <w:rPr>
          <w:rFonts w:ascii="Times New Roman" w:hAnsi="Times New Roman" w:cs="Times New Roman"/>
          <w:b/>
        </w:rPr>
        <w:t>pg 7</w:t>
      </w:r>
      <w:r>
        <w:rPr>
          <w:rFonts w:ascii="Times New Roman" w:hAnsi="Times New Roman" w:cs="Times New Roman"/>
          <w:b/>
        </w:rPr>
        <w:t>3</w:t>
      </w:r>
      <w:r w:rsidRPr="000013BA">
        <w:rPr>
          <w:rFonts w:ascii="Times New Roman" w:hAnsi="Times New Roman" w:cs="Times New Roman"/>
        </w:rPr>
        <w:t xml:space="preserve"> </w:t>
      </w:r>
      <w:r w:rsidRPr="000013BA">
        <w:rPr>
          <w:rFonts w:ascii="Times New Roman" w:hAnsi="Times New Roman" w:cs="Times New Roman"/>
          <w:b/>
        </w:rPr>
        <w:t>Test 2</w:t>
      </w:r>
      <w:r>
        <w:rPr>
          <w:rFonts w:ascii="Times New Roman" w:hAnsi="Times New Roman" w:cs="Times New Roman"/>
          <w:b/>
        </w:rPr>
        <w:t>3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Busy at Maths</w:t>
      </w:r>
      <w:r w:rsidRPr="000013BA">
        <w:rPr>
          <w:rFonts w:ascii="Times New Roman" w:hAnsi="Times New Roman" w:cs="Times New Roman"/>
        </w:rPr>
        <w:t xml:space="preserve">: Money 2 </w:t>
      </w:r>
      <w:r>
        <w:rPr>
          <w:rFonts w:ascii="Times New Roman" w:hAnsi="Times New Roman" w:cs="Times New Roman"/>
          <w:b/>
        </w:rPr>
        <w:t>pgs 133-135</w:t>
      </w:r>
      <w:r w:rsidRPr="000013BA">
        <w:rPr>
          <w:rFonts w:ascii="Times New Roman" w:hAnsi="Times New Roman" w:cs="Times New Roman"/>
          <w:b/>
        </w:rPr>
        <w:t xml:space="preserve"> *Busy at Maths </w:t>
      </w:r>
      <w:r w:rsidRPr="000013BA">
        <w:rPr>
          <w:rFonts w:ascii="Times New Roman" w:hAnsi="Times New Roman" w:cs="Times New Roman"/>
        </w:rPr>
        <w:t>Shadow Book</w:t>
      </w:r>
      <w:r w:rsidR="00EE4F0C">
        <w:rPr>
          <w:rFonts w:ascii="Times New Roman" w:hAnsi="Times New Roman" w:cs="Times New Roman"/>
          <w:b/>
        </w:rPr>
        <w:t xml:space="preserve"> pg 44</w:t>
      </w:r>
    </w:p>
    <w:p w:rsidR="00D6460C" w:rsidRPr="000013BA" w:rsidRDefault="00D6460C" w:rsidP="00D6460C">
      <w:pPr>
        <w:spacing w:line="240" w:lineRule="auto"/>
        <w:contextualSpacing/>
        <w:jc w:val="both"/>
      </w:pPr>
      <w:r w:rsidRPr="000013BA">
        <w:rPr>
          <w:rFonts w:ascii="Times New Roman" w:hAnsi="Times New Roman" w:cs="Times New Roman"/>
        </w:rPr>
        <w:t>You can access the Busy at Maths 2</w:t>
      </w:r>
      <w:r w:rsidRPr="000013BA">
        <w:rPr>
          <w:rFonts w:ascii="Times New Roman" w:hAnsi="Times New Roman" w:cs="Times New Roman"/>
          <w:vertAlign w:val="superscript"/>
        </w:rPr>
        <w:t>nd</w:t>
      </w:r>
      <w:r w:rsidRPr="000013BA">
        <w:rPr>
          <w:rFonts w:ascii="Times New Roman" w:hAnsi="Times New Roman" w:cs="Times New Roman"/>
        </w:rPr>
        <w:t xml:space="preserve"> Class pupil’s book and shadow book at the following link</w:t>
      </w:r>
      <w:r w:rsidRPr="000013BA">
        <w:rPr>
          <w:rFonts w:ascii="Times New Roman" w:hAnsi="Times New Roman" w:cs="Times New Roman"/>
          <w:b/>
        </w:rPr>
        <w:t xml:space="preserve">. </w:t>
      </w:r>
      <w:hyperlink r:id="rId6" w:history="1">
        <w:r w:rsidRPr="000013BA">
          <w:rPr>
            <w:rStyle w:val="Hyperlink"/>
          </w:rPr>
          <w:t>https://my.cjfallon.ie/dashboard/student-resources</w:t>
        </w:r>
      </w:hyperlink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</w:rPr>
        <w:t>Please see the attached link for lots of fun activities with money.</w:t>
      </w:r>
    </w:p>
    <w:p w:rsidR="00D6460C" w:rsidRPr="000013BA" w:rsidRDefault="006643A2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hyperlink r:id="rId7" w:history="1">
        <w:r w:rsidR="00D6460C" w:rsidRPr="000013BA">
          <w:rPr>
            <w:rStyle w:val="Hyperlink"/>
          </w:rPr>
          <w:t>https://www.teachingmoney.co.uk/eurosite/wb/calceuro.html</w:t>
        </w:r>
      </w:hyperlink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English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  <w:b/>
        </w:rPr>
        <w:t xml:space="preserve">Monday: </w:t>
      </w:r>
      <w:r w:rsidRPr="000013BA">
        <w:rPr>
          <w:rFonts w:ascii="Times New Roman" w:hAnsi="Times New Roman" w:cs="Times New Roman"/>
        </w:rPr>
        <w:t>Write up your news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  <w:b/>
        </w:rPr>
        <w:t>Sound of the week</w:t>
      </w:r>
      <w:r w:rsidRPr="000013BA">
        <w:rPr>
          <w:rFonts w:ascii="Times New Roman" w:hAnsi="Times New Roman" w:cs="Times New Roman"/>
        </w:rPr>
        <w:t xml:space="preserve"> - </w:t>
      </w:r>
      <w:r w:rsidR="00EE4F0C">
        <w:rPr>
          <w:rFonts w:ascii="Times New Roman" w:hAnsi="Times New Roman" w:cs="Times New Roman"/>
          <w:b/>
        </w:rPr>
        <w:t>&lt;</w:t>
      </w:r>
      <w:proofErr w:type="spellStart"/>
      <w:r w:rsidR="00EE4F0C">
        <w:rPr>
          <w:rFonts w:ascii="Times New Roman" w:hAnsi="Times New Roman" w:cs="Times New Roman"/>
          <w:b/>
        </w:rPr>
        <w:t>ti</w:t>
      </w:r>
      <w:proofErr w:type="spellEnd"/>
      <w:r w:rsidRPr="000013BA">
        <w:rPr>
          <w:rFonts w:ascii="Times New Roman" w:hAnsi="Times New Roman" w:cs="Times New Roman"/>
          <w:b/>
        </w:rPr>
        <w:t>&gt;</w:t>
      </w:r>
      <w:r w:rsidR="00EE4F0C">
        <w:rPr>
          <w:rFonts w:ascii="Times New Roman" w:hAnsi="Times New Roman" w:cs="Times New Roman"/>
        </w:rPr>
        <w:t xml:space="preserve"> for the /</w:t>
      </w:r>
      <w:proofErr w:type="spellStart"/>
      <w:r w:rsidR="00EE4F0C">
        <w:rPr>
          <w:rFonts w:ascii="Times New Roman" w:hAnsi="Times New Roman" w:cs="Times New Roman"/>
        </w:rPr>
        <w:t>sh</w:t>
      </w:r>
      <w:proofErr w:type="spellEnd"/>
      <w:r w:rsidRPr="000013BA">
        <w:rPr>
          <w:rFonts w:ascii="Times New Roman" w:hAnsi="Times New Roman" w:cs="Times New Roman"/>
        </w:rPr>
        <w:t xml:space="preserve">/ sound:  Think of some </w:t>
      </w:r>
      <w:r w:rsidR="00EE4F0C">
        <w:rPr>
          <w:rFonts w:ascii="Times New Roman" w:hAnsi="Times New Roman" w:cs="Times New Roman"/>
        </w:rPr>
        <w:t xml:space="preserve">words that have </w:t>
      </w:r>
      <w:r w:rsidRPr="000013BA">
        <w:rPr>
          <w:rFonts w:ascii="Times New Roman" w:hAnsi="Times New Roman" w:cs="Times New Roman"/>
        </w:rPr>
        <w:t>‘</w:t>
      </w:r>
      <w:proofErr w:type="spellStart"/>
      <w:r w:rsidR="00EE4F0C">
        <w:rPr>
          <w:rFonts w:ascii="Times New Roman" w:hAnsi="Times New Roman" w:cs="Times New Roman"/>
          <w:b/>
        </w:rPr>
        <w:t>ti</w:t>
      </w:r>
      <w:proofErr w:type="spellEnd"/>
      <w:r w:rsidRPr="000013BA">
        <w:rPr>
          <w:rFonts w:ascii="Times New Roman" w:hAnsi="Times New Roman" w:cs="Times New Roman"/>
          <w:b/>
        </w:rPr>
        <w:t>’</w:t>
      </w:r>
      <w:r w:rsidR="00EE4F0C">
        <w:rPr>
          <w:rFonts w:ascii="Times New Roman" w:hAnsi="Times New Roman" w:cs="Times New Roman"/>
        </w:rPr>
        <w:t xml:space="preserve"> in them </w:t>
      </w:r>
      <w:r w:rsidRPr="000013BA">
        <w:rPr>
          <w:rFonts w:ascii="Times New Roman" w:hAnsi="Times New Roman" w:cs="Times New Roman"/>
        </w:rPr>
        <w:t>and write them down in the space provided on the sheet or in your copy. Complete the ‘</w:t>
      </w:r>
      <w:proofErr w:type="spellStart"/>
      <w:r w:rsidR="00EE4F0C">
        <w:rPr>
          <w:rFonts w:ascii="Times New Roman" w:hAnsi="Times New Roman" w:cs="Times New Roman"/>
          <w:b/>
        </w:rPr>
        <w:t>ti</w:t>
      </w:r>
      <w:proofErr w:type="spellEnd"/>
      <w:r w:rsidRPr="000013BA">
        <w:rPr>
          <w:rFonts w:ascii="Times New Roman" w:hAnsi="Times New Roman" w:cs="Times New Roman"/>
          <w:b/>
        </w:rPr>
        <w:t>’</w:t>
      </w:r>
      <w:r w:rsidRPr="000013BA">
        <w:rPr>
          <w:rFonts w:ascii="Times New Roman" w:hAnsi="Times New Roman" w:cs="Times New Roman"/>
        </w:rPr>
        <w:t xml:space="preserve"> sheet. Put the words into sentences to show meaning in copy and learn the 10 spellings. If possible parents/older sibling can do a spelling test on Friday with the children.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</w:rPr>
        <w:t>*If you can’t print the sheet just write the work into your copy.</w:t>
      </w:r>
    </w:p>
    <w:p w:rsidR="00D6460C" w:rsidRPr="000013BA" w:rsidRDefault="00D6460C" w:rsidP="00612D4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Tuesday:</w:t>
      </w:r>
    </w:p>
    <w:p w:rsidR="00D6460C" w:rsidRPr="00EA10A6" w:rsidRDefault="00D6460C" w:rsidP="00612D4D">
      <w:pPr>
        <w:spacing w:line="240" w:lineRule="auto"/>
        <w:contextualSpacing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  <w:b/>
        </w:rPr>
        <w:t>Reading:</w:t>
      </w:r>
      <w:r w:rsidRPr="000013BA">
        <w:rPr>
          <w:rFonts w:ascii="Times New Roman" w:hAnsi="Times New Roman" w:cs="Times New Roman"/>
        </w:rPr>
        <w:t xml:space="preserve"> Starlight Combined Reader and Skills Book </w:t>
      </w:r>
      <w:r w:rsidR="007632EA">
        <w:rPr>
          <w:rFonts w:ascii="Times New Roman" w:hAnsi="Times New Roman" w:cs="Times New Roman"/>
          <w:b/>
        </w:rPr>
        <w:t>pg 50 6b</w:t>
      </w:r>
      <w:r w:rsidRPr="000013BA">
        <w:rPr>
          <w:rFonts w:ascii="Times New Roman" w:hAnsi="Times New Roman" w:cs="Times New Roman"/>
          <w:b/>
        </w:rPr>
        <w:t xml:space="preserve"> </w:t>
      </w:r>
      <w:r w:rsidRPr="000013BA">
        <w:rPr>
          <w:rFonts w:ascii="Times New Roman" w:hAnsi="Times New Roman" w:cs="Times New Roman"/>
        </w:rPr>
        <w:t>Recipe fo</w:t>
      </w:r>
      <w:r w:rsidR="007632EA">
        <w:rPr>
          <w:rFonts w:ascii="Times New Roman" w:hAnsi="Times New Roman" w:cs="Times New Roman"/>
        </w:rPr>
        <w:t>r a Chocolate Brownies</w:t>
      </w:r>
      <w:r>
        <w:rPr>
          <w:rFonts w:ascii="Times New Roman" w:hAnsi="Times New Roman" w:cs="Times New Roman"/>
        </w:rPr>
        <w:t>.</w:t>
      </w:r>
    </w:p>
    <w:p w:rsidR="00D6460C" w:rsidRPr="000013BA" w:rsidRDefault="00D6460C" w:rsidP="00612D4D">
      <w:pPr>
        <w:spacing w:line="240" w:lineRule="auto"/>
        <w:contextualSpacing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  <w:b/>
        </w:rPr>
        <w:t>Writing:</w:t>
      </w:r>
      <w:r w:rsidRPr="000013BA">
        <w:rPr>
          <w:rFonts w:ascii="Times New Roman" w:hAnsi="Times New Roman" w:cs="Times New Roman"/>
        </w:rPr>
        <w:t xml:space="preserve"> Answer comprehension and vocabulary qu</w:t>
      </w:r>
      <w:r w:rsidR="007632EA">
        <w:rPr>
          <w:rFonts w:ascii="Times New Roman" w:hAnsi="Times New Roman" w:cs="Times New Roman"/>
        </w:rPr>
        <w:t xml:space="preserve">estions and activities on </w:t>
      </w:r>
      <w:r w:rsidR="007632EA" w:rsidRPr="00B40F45">
        <w:rPr>
          <w:rFonts w:ascii="Times New Roman" w:hAnsi="Times New Roman" w:cs="Times New Roman"/>
          <w:b/>
        </w:rPr>
        <w:t>pgs 51</w:t>
      </w:r>
    </w:p>
    <w:p w:rsidR="0052119E" w:rsidRPr="0052119E" w:rsidRDefault="00D6460C" w:rsidP="00612D4D">
      <w:pPr>
        <w:spacing w:line="240" w:lineRule="auto"/>
        <w:contextualSpacing/>
      </w:pPr>
      <w:r w:rsidRPr="000013BA">
        <w:rPr>
          <w:rFonts w:ascii="Times New Roman" w:hAnsi="Times New Roman" w:cs="Times New Roman"/>
          <w:b/>
        </w:rPr>
        <w:t xml:space="preserve">Wednesday/Thursday Grammar: </w:t>
      </w:r>
      <w:r w:rsidRPr="000013BA">
        <w:rPr>
          <w:rFonts w:ascii="Times New Roman" w:hAnsi="Times New Roman" w:cs="Times New Roman"/>
        </w:rPr>
        <w:t xml:space="preserve">See </w:t>
      </w:r>
      <w:r w:rsidR="0052119E">
        <w:rPr>
          <w:rFonts w:ascii="Times New Roman" w:hAnsi="Times New Roman" w:cs="Times New Roman"/>
        </w:rPr>
        <w:t xml:space="preserve">the 2 </w:t>
      </w:r>
      <w:r w:rsidRPr="000013BA">
        <w:rPr>
          <w:rFonts w:ascii="Times New Roman" w:hAnsi="Times New Roman" w:cs="Times New Roman"/>
        </w:rPr>
        <w:t xml:space="preserve">attached </w:t>
      </w:r>
      <w:r w:rsidR="0052119E">
        <w:rPr>
          <w:rFonts w:ascii="Times New Roman" w:hAnsi="Times New Roman" w:cs="Times New Roman"/>
        </w:rPr>
        <w:t xml:space="preserve">clips showing how to use </w:t>
      </w:r>
      <w:r w:rsidR="0052119E" w:rsidRPr="0052119E">
        <w:rPr>
          <w:rFonts w:ascii="Times New Roman" w:hAnsi="Times New Roman" w:cs="Times New Roman"/>
          <w:b/>
        </w:rPr>
        <w:t>(1)</w:t>
      </w:r>
      <w:r w:rsidR="00612D4D">
        <w:rPr>
          <w:rFonts w:ascii="Times New Roman" w:hAnsi="Times New Roman" w:cs="Times New Roman"/>
          <w:b/>
        </w:rPr>
        <w:t xml:space="preserve"> </w:t>
      </w:r>
      <w:r w:rsidR="0052119E" w:rsidRPr="0052119E">
        <w:rPr>
          <w:rFonts w:ascii="Times New Roman" w:hAnsi="Times New Roman" w:cs="Times New Roman"/>
          <w:b/>
        </w:rPr>
        <w:t>was/were</w:t>
      </w:r>
      <w:r w:rsidRPr="000013BA">
        <w:rPr>
          <w:rFonts w:ascii="Times New Roman" w:hAnsi="Times New Roman" w:cs="Times New Roman"/>
        </w:rPr>
        <w:t xml:space="preserve"> and</w:t>
      </w:r>
      <w:r w:rsidR="0052119E">
        <w:rPr>
          <w:rFonts w:ascii="Times New Roman" w:hAnsi="Times New Roman" w:cs="Times New Roman"/>
        </w:rPr>
        <w:t xml:space="preserve"> </w:t>
      </w:r>
      <w:r w:rsidR="0052119E" w:rsidRPr="0052119E">
        <w:rPr>
          <w:rFonts w:ascii="Times New Roman" w:hAnsi="Times New Roman" w:cs="Times New Roman"/>
          <w:b/>
        </w:rPr>
        <w:t>(2</w:t>
      </w:r>
      <w:proofErr w:type="gramStart"/>
      <w:r w:rsidR="0052119E" w:rsidRPr="0052119E">
        <w:rPr>
          <w:rFonts w:ascii="Times New Roman" w:hAnsi="Times New Roman" w:cs="Times New Roman"/>
          <w:b/>
        </w:rPr>
        <w:t>)has</w:t>
      </w:r>
      <w:proofErr w:type="gramEnd"/>
      <w:r w:rsidR="0052119E" w:rsidRPr="0052119E">
        <w:rPr>
          <w:rFonts w:ascii="Times New Roman" w:hAnsi="Times New Roman" w:cs="Times New Roman"/>
          <w:b/>
        </w:rPr>
        <w:t>/have</w:t>
      </w:r>
      <w:r w:rsidRPr="000013BA">
        <w:rPr>
          <w:rFonts w:ascii="Times New Roman" w:hAnsi="Times New Roman" w:cs="Times New Roman"/>
        </w:rPr>
        <w:t xml:space="preserve"> then complete the grammar activities on </w:t>
      </w:r>
      <w:r w:rsidRPr="000013BA">
        <w:rPr>
          <w:rFonts w:ascii="Times New Roman" w:hAnsi="Times New Roman" w:cs="Times New Roman"/>
          <w:b/>
        </w:rPr>
        <w:t xml:space="preserve">pg </w:t>
      </w:r>
      <w:r w:rsidR="007632EA">
        <w:rPr>
          <w:rFonts w:ascii="Times New Roman" w:hAnsi="Times New Roman" w:cs="Times New Roman"/>
          <w:b/>
        </w:rPr>
        <w:t>52</w:t>
      </w:r>
      <w:r w:rsidRPr="000013BA">
        <w:rPr>
          <w:rFonts w:ascii="Times New Roman" w:hAnsi="Times New Roman" w:cs="Times New Roman"/>
        </w:rPr>
        <w:t>.</w:t>
      </w:r>
      <w:r w:rsidR="0052119E" w:rsidRPr="0052119E">
        <w:t xml:space="preserve"> </w:t>
      </w:r>
      <w:hyperlink r:id="rId8" w:history="1">
        <w:r w:rsidR="0052119E">
          <w:rPr>
            <w:rStyle w:val="Hyperlink"/>
          </w:rPr>
          <w:t>https://www.youtube.com/watch?v=xEBvp2yV0ao</w:t>
        </w:r>
      </w:hyperlink>
      <w:r w:rsidR="0052119E" w:rsidRPr="0052119E">
        <w:t xml:space="preserve"> </w:t>
      </w:r>
      <w:hyperlink r:id="rId9" w:history="1">
        <w:r w:rsidR="0052119E">
          <w:rPr>
            <w:rStyle w:val="Hyperlink"/>
          </w:rPr>
          <w:t>https://www.youtube.com/watch?v=OYIeNUTLJTM</w:t>
        </w:r>
      </w:hyperlink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Friday:</w:t>
      </w:r>
      <w:r w:rsidRPr="000013BA">
        <w:rPr>
          <w:rFonts w:ascii="Times New Roman" w:hAnsi="Times New Roman" w:cs="Times New Roman"/>
        </w:rPr>
        <w:t xml:space="preserve"> Plan a procedure on how to make</w:t>
      </w:r>
      <w:r w:rsidR="007632EA">
        <w:rPr>
          <w:rFonts w:ascii="Times New Roman" w:hAnsi="Times New Roman" w:cs="Times New Roman"/>
        </w:rPr>
        <w:t xml:space="preserve"> Chocolate Brownies</w:t>
      </w:r>
      <w:r w:rsidRPr="000013BA">
        <w:rPr>
          <w:rFonts w:ascii="Times New Roman" w:hAnsi="Times New Roman" w:cs="Times New Roman"/>
        </w:rPr>
        <w:t xml:space="preserve"> using the plan on </w:t>
      </w:r>
      <w:r w:rsidR="005E3226">
        <w:rPr>
          <w:rFonts w:ascii="Times New Roman" w:hAnsi="Times New Roman" w:cs="Times New Roman"/>
          <w:b/>
        </w:rPr>
        <w:t>pg 53</w:t>
      </w:r>
      <w:r w:rsidR="005E3226" w:rsidRPr="00D014CA">
        <w:rPr>
          <w:rFonts w:ascii="Times New Roman" w:hAnsi="Times New Roman" w:cs="Times New Roman"/>
        </w:rPr>
        <w:t xml:space="preserve">(look at </w:t>
      </w:r>
      <w:r w:rsidR="005E3226" w:rsidRPr="00B40F45">
        <w:rPr>
          <w:rFonts w:ascii="Times New Roman" w:hAnsi="Times New Roman" w:cs="Times New Roman"/>
          <w:b/>
        </w:rPr>
        <w:t>pg 49</w:t>
      </w:r>
      <w:r w:rsidR="005E3226" w:rsidRPr="00D014CA">
        <w:rPr>
          <w:rFonts w:ascii="Times New Roman" w:hAnsi="Times New Roman" w:cs="Times New Roman"/>
        </w:rPr>
        <w:t xml:space="preserve"> from last week’</w:t>
      </w:r>
      <w:r w:rsidR="00D014CA">
        <w:rPr>
          <w:rFonts w:ascii="Times New Roman" w:hAnsi="Times New Roman" w:cs="Times New Roman"/>
        </w:rPr>
        <w:t>s lesson</w:t>
      </w:r>
      <w:r w:rsidR="005E3226" w:rsidRPr="00D014CA">
        <w:rPr>
          <w:rFonts w:ascii="Times New Roman" w:hAnsi="Times New Roman" w:cs="Times New Roman"/>
        </w:rPr>
        <w:t xml:space="preserve"> if you need</w:t>
      </w:r>
      <w:r w:rsidR="00D014CA">
        <w:rPr>
          <w:rFonts w:ascii="Times New Roman" w:hAnsi="Times New Roman" w:cs="Times New Roman"/>
        </w:rPr>
        <w:t xml:space="preserve"> the steps again</w:t>
      </w:r>
      <w:r w:rsidR="005E3226">
        <w:rPr>
          <w:rFonts w:ascii="Times New Roman" w:hAnsi="Times New Roman" w:cs="Times New Roman"/>
          <w:b/>
        </w:rPr>
        <w:t>)</w:t>
      </w:r>
      <w:r w:rsidRPr="000013BA">
        <w:rPr>
          <w:rFonts w:ascii="Times New Roman" w:hAnsi="Times New Roman" w:cs="Times New Roman"/>
        </w:rPr>
        <w:t xml:space="preserve">. </w:t>
      </w:r>
      <w:r w:rsidR="00E53EF5">
        <w:rPr>
          <w:rFonts w:ascii="Times New Roman" w:hAnsi="Times New Roman" w:cs="Times New Roman"/>
        </w:rPr>
        <w:t>You might like to make these if your parents allow you to do so.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  <w:b/>
        </w:rPr>
        <w:t>Handwriting book:</w:t>
      </w:r>
      <w:r w:rsidRPr="000013BA">
        <w:rPr>
          <w:rFonts w:ascii="Times New Roman" w:hAnsi="Times New Roman" w:cs="Times New Roman"/>
        </w:rPr>
        <w:t xml:space="preserve"> Complete the next two pages in your handwriting book.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Gaeilge:</w:t>
      </w:r>
    </w:p>
    <w:p w:rsidR="00D6460C" w:rsidRPr="00C612D5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  <w:b/>
        </w:rPr>
        <w:t xml:space="preserve">Léigh </w:t>
      </w:r>
      <w:proofErr w:type="gramStart"/>
      <w:r w:rsidRPr="000013BA">
        <w:rPr>
          <w:rFonts w:ascii="Times New Roman" w:hAnsi="Times New Roman" w:cs="Times New Roman"/>
          <w:b/>
        </w:rPr>
        <w:t>sa</w:t>
      </w:r>
      <w:proofErr w:type="gramEnd"/>
      <w:r w:rsidRPr="000013BA">
        <w:rPr>
          <w:rFonts w:ascii="Times New Roman" w:hAnsi="Times New Roman" w:cs="Times New Roman"/>
          <w:b/>
        </w:rPr>
        <w:t xml:space="preserve"> </w:t>
      </w:r>
      <w:proofErr w:type="spellStart"/>
      <w:r w:rsidRPr="000013BA">
        <w:rPr>
          <w:rFonts w:ascii="Times New Roman" w:hAnsi="Times New Roman" w:cs="Times New Roman"/>
          <w:b/>
        </w:rPr>
        <w:t>Bhaile</w:t>
      </w:r>
      <w:proofErr w:type="spellEnd"/>
      <w:r w:rsidRPr="000013BA">
        <w:rPr>
          <w:rFonts w:ascii="Times New Roman" w:hAnsi="Times New Roman" w:cs="Times New Roman"/>
          <w:b/>
        </w:rPr>
        <w:t>: ‘</w:t>
      </w:r>
      <w:r w:rsidR="00E75C9B">
        <w:rPr>
          <w:rFonts w:ascii="Times New Roman" w:hAnsi="Times New Roman" w:cs="Times New Roman"/>
        </w:rPr>
        <w:t xml:space="preserve">Sa </w:t>
      </w:r>
      <w:proofErr w:type="spellStart"/>
      <w:r w:rsidR="00E75C9B">
        <w:rPr>
          <w:rFonts w:ascii="Times New Roman" w:hAnsi="Times New Roman" w:cs="Times New Roman"/>
        </w:rPr>
        <w:t>Pháirc</w:t>
      </w:r>
      <w:proofErr w:type="spellEnd"/>
      <w:r w:rsidRPr="000013BA">
        <w:rPr>
          <w:rFonts w:ascii="Times New Roman" w:hAnsi="Times New Roman" w:cs="Times New Roman"/>
        </w:rPr>
        <w:t xml:space="preserve">’ </w:t>
      </w:r>
      <w:proofErr w:type="spellStart"/>
      <w:r w:rsidRPr="000013BA">
        <w:rPr>
          <w:rFonts w:ascii="Times New Roman" w:hAnsi="Times New Roman" w:cs="Times New Roman"/>
          <w:b/>
        </w:rPr>
        <w:t>lch</w:t>
      </w:r>
      <w:proofErr w:type="spellEnd"/>
      <w:r w:rsidRPr="000013BA">
        <w:rPr>
          <w:rFonts w:ascii="Times New Roman" w:hAnsi="Times New Roman" w:cs="Times New Roman"/>
          <w:b/>
        </w:rPr>
        <w:t xml:space="preserve"> </w:t>
      </w:r>
      <w:r w:rsidR="00E75C9B">
        <w:rPr>
          <w:rFonts w:ascii="Times New Roman" w:hAnsi="Times New Roman" w:cs="Times New Roman"/>
          <w:b/>
        </w:rPr>
        <w:t>100</w:t>
      </w:r>
      <w:r w:rsidR="00E75C9B">
        <w:rPr>
          <w:rFonts w:ascii="Times New Roman" w:hAnsi="Times New Roman" w:cs="Times New Roman"/>
        </w:rPr>
        <w:t xml:space="preserve"> agus ‘Seomra </w:t>
      </w:r>
      <w:proofErr w:type="spellStart"/>
      <w:r w:rsidR="00E75C9B">
        <w:rPr>
          <w:rFonts w:ascii="Times New Roman" w:hAnsi="Times New Roman" w:cs="Times New Roman"/>
        </w:rPr>
        <w:t>Codlata</w:t>
      </w:r>
      <w:proofErr w:type="spellEnd"/>
      <w:r w:rsidR="00E75C9B">
        <w:rPr>
          <w:rFonts w:ascii="Times New Roman" w:hAnsi="Times New Roman" w:cs="Times New Roman"/>
        </w:rPr>
        <w:t xml:space="preserve"> </w:t>
      </w:r>
      <w:proofErr w:type="spellStart"/>
      <w:r w:rsidR="00E75C9B">
        <w:rPr>
          <w:rFonts w:ascii="Times New Roman" w:hAnsi="Times New Roman" w:cs="Times New Roman"/>
        </w:rPr>
        <w:t>Sheáin</w:t>
      </w:r>
      <w:proofErr w:type="spellEnd"/>
      <w:r w:rsidRPr="000013BA">
        <w:rPr>
          <w:rFonts w:ascii="Times New Roman" w:hAnsi="Times New Roman" w:cs="Times New Roman"/>
        </w:rPr>
        <w:t xml:space="preserve">’ ar </w:t>
      </w:r>
      <w:proofErr w:type="spellStart"/>
      <w:r w:rsidRPr="000013BA">
        <w:rPr>
          <w:rFonts w:ascii="Times New Roman" w:hAnsi="Times New Roman" w:cs="Times New Roman"/>
          <w:b/>
        </w:rPr>
        <w:t>lch</w:t>
      </w:r>
      <w:proofErr w:type="spellEnd"/>
      <w:r w:rsidRPr="000013BA">
        <w:rPr>
          <w:rFonts w:ascii="Times New Roman" w:hAnsi="Times New Roman" w:cs="Times New Roman"/>
          <w:b/>
        </w:rPr>
        <w:t xml:space="preserve"> </w:t>
      </w:r>
      <w:r w:rsidR="00E75C9B">
        <w:rPr>
          <w:rFonts w:ascii="Times New Roman" w:hAnsi="Times New Roman" w:cs="Times New Roman"/>
          <w:b/>
        </w:rPr>
        <w:t>101</w:t>
      </w:r>
      <w:r w:rsidRPr="000013BA">
        <w:rPr>
          <w:rFonts w:ascii="Times New Roman" w:hAnsi="Times New Roman" w:cs="Times New Roman"/>
        </w:rPr>
        <w:t xml:space="preserve"> Léigh agus </w:t>
      </w:r>
      <w:proofErr w:type="spellStart"/>
      <w:r w:rsidRPr="000013BA">
        <w:rPr>
          <w:rFonts w:ascii="Times New Roman" w:hAnsi="Times New Roman" w:cs="Times New Roman"/>
        </w:rPr>
        <w:t>fre</w:t>
      </w:r>
      <w:r w:rsidR="00B40F45">
        <w:rPr>
          <w:rFonts w:ascii="Times New Roman" w:hAnsi="Times New Roman" w:cs="Times New Roman"/>
        </w:rPr>
        <w:t>a</w:t>
      </w:r>
      <w:r w:rsidRPr="000013BA">
        <w:rPr>
          <w:rFonts w:ascii="Times New Roman" w:hAnsi="Times New Roman" w:cs="Times New Roman"/>
        </w:rPr>
        <w:t>gair</w:t>
      </w:r>
      <w:proofErr w:type="spellEnd"/>
      <w:r w:rsidRPr="000013BA">
        <w:rPr>
          <w:rFonts w:ascii="Times New Roman" w:hAnsi="Times New Roman" w:cs="Times New Roman"/>
        </w:rPr>
        <w:t xml:space="preserve"> na ceisteanna </w:t>
      </w:r>
      <w:proofErr w:type="spellStart"/>
      <w:r w:rsidRPr="000013BA">
        <w:rPr>
          <w:rFonts w:ascii="Times New Roman" w:hAnsi="Times New Roman" w:cs="Times New Roman"/>
        </w:rPr>
        <w:t>i</w:t>
      </w:r>
      <w:proofErr w:type="spellEnd"/>
      <w:r w:rsidRPr="000013BA">
        <w:rPr>
          <w:rFonts w:ascii="Times New Roman" w:hAnsi="Times New Roman" w:cs="Times New Roman"/>
        </w:rPr>
        <w:t xml:space="preserve"> do </w:t>
      </w:r>
      <w:proofErr w:type="spellStart"/>
      <w:r w:rsidRPr="000013BA">
        <w:rPr>
          <w:rFonts w:ascii="Times New Roman" w:hAnsi="Times New Roman" w:cs="Times New Roman"/>
        </w:rPr>
        <w:t>chóipleabhar</w:t>
      </w:r>
      <w:proofErr w:type="spellEnd"/>
      <w:r w:rsidRPr="000013BA">
        <w:rPr>
          <w:rFonts w:ascii="Times New Roman" w:hAnsi="Times New Roman" w:cs="Times New Roman"/>
        </w:rPr>
        <w:t>.  (Read and answer the questions in your copy).</w:t>
      </w:r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0013BA">
        <w:rPr>
          <w:rFonts w:ascii="Times New Roman" w:hAnsi="Times New Roman" w:cs="Times New Roman"/>
          <w:b/>
        </w:rPr>
        <w:t>Abair</w:t>
      </w:r>
      <w:proofErr w:type="spellEnd"/>
      <w:r w:rsidRPr="000013BA">
        <w:rPr>
          <w:rFonts w:ascii="Times New Roman" w:hAnsi="Times New Roman" w:cs="Times New Roman"/>
          <w:b/>
        </w:rPr>
        <w:t xml:space="preserve"> </w:t>
      </w:r>
      <w:proofErr w:type="spellStart"/>
      <w:r w:rsidRPr="000013BA">
        <w:rPr>
          <w:rFonts w:ascii="Times New Roman" w:hAnsi="Times New Roman" w:cs="Times New Roman"/>
          <w:b/>
        </w:rPr>
        <w:t>Liom</w:t>
      </w:r>
      <w:proofErr w:type="spellEnd"/>
      <w:r w:rsidRPr="000013BA">
        <w:rPr>
          <w:rFonts w:ascii="Times New Roman" w:hAnsi="Times New Roman" w:cs="Times New Roman"/>
          <w:b/>
        </w:rPr>
        <w:t xml:space="preserve">: D. </w:t>
      </w:r>
      <w:r w:rsidRPr="000013BA">
        <w:rPr>
          <w:rFonts w:ascii="Times New Roman" w:hAnsi="Times New Roman" w:cs="Times New Roman"/>
        </w:rPr>
        <w:t xml:space="preserve">Léigh agus </w:t>
      </w:r>
      <w:proofErr w:type="spellStart"/>
      <w:r w:rsidRPr="000013BA">
        <w:rPr>
          <w:rFonts w:ascii="Times New Roman" w:hAnsi="Times New Roman" w:cs="Times New Roman"/>
        </w:rPr>
        <w:t>freagair</w:t>
      </w:r>
      <w:proofErr w:type="spellEnd"/>
      <w:r w:rsidRPr="000013BA">
        <w:rPr>
          <w:rFonts w:ascii="Times New Roman" w:hAnsi="Times New Roman" w:cs="Times New Roman"/>
        </w:rPr>
        <w:t xml:space="preserve"> </w:t>
      </w:r>
      <w:proofErr w:type="gramStart"/>
      <w:r w:rsidRPr="000013BA">
        <w:rPr>
          <w:rFonts w:ascii="Times New Roman" w:hAnsi="Times New Roman" w:cs="Times New Roman"/>
        </w:rPr>
        <w:t>na</w:t>
      </w:r>
      <w:proofErr w:type="gramEnd"/>
      <w:r w:rsidRPr="000013BA">
        <w:rPr>
          <w:rFonts w:ascii="Times New Roman" w:hAnsi="Times New Roman" w:cs="Times New Roman"/>
        </w:rPr>
        <w:t xml:space="preserve"> ceisteanna ar</w:t>
      </w:r>
      <w:r w:rsidRPr="000013BA">
        <w:rPr>
          <w:rFonts w:ascii="Times New Roman" w:hAnsi="Times New Roman" w:cs="Times New Roman"/>
          <w:b/>
        </w:rPr>
        <w:t xml:space="preserve"> </w:t>
      </w:r>
      <w:proofErr w:type="spellStart"/>
      <w:r w:rsidRPr="000013BA">
        <w:rPr>
          <w:rFonts w:ascii="Times New Roman" w:hAnsi="Times New Roman" w:cs="Times New Roman"/>
          <w:b/>
        </w:rPr>
        <w:t>lch</w:t>
      </w:r>
      <w:proofErr w:type="spellEnd"/>
      <w:r w:rsidRPr="000013BA">
        <w:rPr>
          <w:rFonts w:ascii="Times New Roman" w:hAnsi="Times New Roman" w:cs="Times New Roman"/>
          <w:b/>
        </w:rPr>
        <w:t xml:space="preserve"> 100</w:t>
      </w:r>
    </w:p>
    <w:p w:rsidR="00D6460C" w:rsidRPr="000013BA" w:rsidRDefault="00E75C9B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‘</w:t>
      </w:r>
      <w:proofErr w:type="gramStart"/>
      <w:r w:rsidRPr="007B2AAA">
        <w:rPr>
          <w:rFonts w:ascii="Times New Roman" w:hAnsi="Times New Roman" w:cs="Times New Roman"/>
        </w:rPr>
        <w:t>An</w:t>
      </w:r>
      <w:proofErr w:type="gramEnd"/>
      <w:r w:rsidRPr="007B2AAA">
        <w:rPr>
          <w:rFonts w:ascii="Times New Roman" w:hAnsi="Times New Roman" w:cs="Times New Roman"/>
        </w:rPr>
        <w:t xml:space="preserve"> </w:t>
      </w:r>
      <w:proofErr w:type="spellStart"/>
      <w:r w:rsidRPr="007B2AAA">
        <w:rPr>
          <w:rFonts w:ascii="Times New Roman" w:hAnsi="Times New Roman" w:cs="Times New Roman"/>
        </w:rPr>
        <w:t>Ghaoth</w:t>
      </w:r>
      <w:proofErr w:type="spellEnd"/>
      <w:r w:rsidRPr="007B2AAA">
        <w:rPr>
          <w:rFonts w:ascii="Times New Roman" w:hAnsi="Times New Roman" w:cs="Times New Roman"/>
        </w:rPr>
        <w:t xml:space="preserve"> agus an </w:t>
      </w:r>
      <w:proofErr w:type="spellStart"/>
      <w:r w:rsidRPr="007B2AAA">
        <w:rPr>
          <w:rFonts w:ascii="Times New Roman" w:hAnsi="Times New Roman" w:cs="Times New Roman"/>
        </w:rPr>
        <w:t>Ghrian</w:t>
      </w:r>
      <w:proofErr w:type="spellEnd"/>
      <w:r w:rsidR="007B2AA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B2AAA">
        <w:rPr>
          <w:rFonts w:ascii="Times New Roman" w:hAnsi="Times New Roman" w:cs="Times New Roman"/>
          <w:b/>
        </w:rPr>
        <w:t>lch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5C9B">
        <w:rPr>
          <w:rFonts w:ascii="Times New Roman" w:hAnsi="Times New Roman" w:cs="Times New Roman"/>
          <w:b/>
        </w:rPr>
        <w:t>102</w:t>
      </w:r>
      <w:r w:rsidR="007B2AAA">
        <w:rPr>
          <w:rFonts w:ascii="Times New Roman" w:hAnsi="Times New Roman" w:cs="Times New Roman"/>
          <w:b/>
        </w:rPr>
        <w:t xml:space="preserve"> - </w:t>
      </w:r>
      <w:r w:rsidR="007B2AAA" w:rsidRPr="007B2AAA">
        <w:rPr>
          <w:rFonts w:ascii="Times New Roman" w:hAnsi="Times New Roman" w:cs="Times New Roman"/>
        </w:rPr>
        <w:t>Léigh an Scéal</w:t>
      </w:r>
      <w:r w:rsidR="007B2AAA">
        <w:rPr>
          <w:rFonts w:ascii="Times New Roman" w:hAnsi="Times New Roman" w:cs="Times New Roman"/>
        </w:rPr>
        <w:t xml:space="preserve">, </w:t>
      </w:r>
      <w:proofErr w:type="spellStart"/>
      <w:r w:rsidR="007B2AAA">
        <w:rPr>
          <w:rFonts w:ascii="Times New Roman" w:hAnsi="Times New Roman" w:cs="Times New Roman"/>
        </w:rPr>
        <w:t>Freagair</w:t>
      </w:r>
      <w:proofErr w:type="spellEnd"/>
      <w:r w:rsidR="007B2AAA">
        <w:rPr>
          <w:rFonts w:ascii="Times New Roman" w:hAnsi="Times New Roman" w:cs="Times New Roman"/>
        </w:rPr>
        <w:t xml:space="preserve"> na ceisteanna </w:t>
      </w:r>
      <w:proofErr w:type="spellStart"/>
      <w:r w:rsidR="007B2AAA" w:rsidRPr="007B2AAA">
        <w:rPr>
          <w:rFonts w:ascii="Times New Roman" w:hAnsi="Times New Roman" w:cs="Times New Roman"/>
          <w:b/>
        </w:rPr>
        <w:t>lch</w:t>
      </w:r>
      <w:proofErr w:type="spellEnd"/>
      <w:r w:rsidR="007B2AAA" w:rsidRPr="007B2AAA">
        <w:rPr>
          <w:rFonts w:ascii="Times New Roman" w:hAnsi="Times New Roman" w:cs="Times New Roman"/>
          <w:b/>
        </w:rPr>
        <w:t xml:space="preserve"> 103</w:t>
      </w:r>
      <w:r w:rsidR="00EF0003">
        <w:rPr>
          <w:rFonts w:ascii="Times New Roman" w:hAnsi="Times New Roman" w:cs="Times New Roman"/>
          <w:b/>
        </w:rPr>
        <w:t xml:space="preserve"> </w:t>
      </w:r>
      <w:r w:rsidR="00EF0003" w:rsidRPr="00EF0003">
        <w:rPr>
          <w:rFonts w:ascii="Times New Roman" w:hAnsi="Times New Roman" w:cs="Times New Roman"/>
        </w:rPr>
        <w:t>A agus B</w:t>
      </w:r>
    </w:p>
    <w:p w:rsidR="00D6460C" w:rsidRPr="000013BA" w:rsidRDefault="00D6460C" w:rsidP="00D6460C">
      <w:pPr>
        <w:spacing w:line="240" w:lineRule="auto"/>
        <w:contextualSpacing/>
        <w:jc w:val="both"/>
      </w:pPr>
      <w:r w:rsidRPr="000013BA">
        <w:rPr>
          <w:rFonts w:ascii="Times New Roman" w:hAnsi="Times New Roman" w:cs="Times New Roman"/>
        </w:rPr>
        <w:t xml:space="preserve">You can access the </w:t>
      </w:r>
      <w:proofErr w:type="spellStart"/>
      <w:r w:rsidRPr="000013BA">
        <w:rPr>
          <w:rFonts w:ascii="Times New Roman" w:hAnsi="Times New Roman" w:cs="Times New Roman"/>
        </w:rPr>
        <w:t>Abair</w:t>
      </w:r>
      <w:proofErr w:type="spellEnd"/>
      <w:r w:rsidRPr="000013BA">
        <w:rPr>
          <w:rFonts w:ascii="Times New Roman" w:hAnsi="Times New Roman" w:cs="Times New Roman"/>
        </w:rPr>
        <w:t xml:space="preserve"> </w:t>
      </w:r>
      <w:proofErr w:type="spellStart"/>
      <w:r w:rsidRPr="000013BA">
        <w:rPr>
          <w:rFonts w:ascii="Times New Roman" w:hAnsi="Times New Roman" w:cs="Times New Roman"/>
        </w:rPr>
        <w:t>Liom</w:t>
      </w:r>
      <w:proofErr w:type="spellEnd"/>
      <w:r w:rsidRPr="000013BA">
        <w:rPr>
          <w:rFonts w:ascii="Times New Roman" w:hAnsi="Times New Roman" w:cs="Times New Roman"/>
        </w:rPr>
        <w:t xml:space="preserve"> D 2</w:t>
      </w:r>
      <w:r w:rsidRPr="000013BA">
        <w:rPr>
          <w:rFonts w:ascii="Times New Roman" w:hAnsi="Times New Roman" w:cs="Times New Roman"/>
          <w:vertAlign w:val="superscript"/>
        </w:rPr>
        <w:t>nd</w:t>
      </w:r>
      <w:r w:rsidRPr="000013BA">
        <w:rPr>
          <w:rFonts w:ascii="Times New Roman" w:hAnsi="Times New Roman" w:cs="Times New Roman"/>
        </w:rPr>
        <w:t xml:space="preserve"> Class book by following the instructions on the following link. </w:t>
      </w:r>
      <w:hyperlink r:id="rId10" w:history="1">
        <w:r w:rsidRPr="000013BA">
          <w:rPr>
            <w:rStyle w:val="Hyperlink"/>
          </w:rPr>
          <w:t>https://www.folens.ie/books-and-programmes/our-ebooks</w:t>
        </w:r>
      </w:hyperlink>
    </w:p>
    <w:p w:rsidR="00D6460C" w:rsidRPr="000013BA" w:rsidRDefault="00D6460C" w:rsidP="00D646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82156" w:rsidRDefault="00D6460C" w:rsidP="00612D4D">
      <w:pPr>
        <w:spacing w:line="240" w:lineRule="auto"/>
        <w:contextualSpacing/>
      </w:pPr>
      <w:r w:rsidRPr="000013BA">
        <w:rPr>
          <w:rFonts w:ascii="Times New Roman" w:hAnsi="Times New Roman" w:cs="Times New Roman"/>
          <w:b/>
        </w:rPr>
        <w:t xml:space="preserve">SESE: Small World: </w:t>
      </w:r>
      <w:r w:rsidR="00D014CA">
        <w:rPr>
          <w:rFonts w:ascii="Times New Roman" w:hAnsi="Times New Roman" w:cs="Times New Roman"/>
        </w:rPr>
        <w:t>Africa</w:t>
      </w:r>
      <w:r w:rsidR="00382156">
        <w:rPr>
          <w:rFonts w:ascii="Times New Roman" w:hAnsi="Times New Roman" w:cs="Times New Roman"/>
        </w:rPr>
        <w:t xml:space="preserve"> -</w:t>
      </w:r>
      <w:r w:rsidR="00612D4D">
        <w:rPr>
          <w:rFonts w:ascii="Times New Roman" w:hAnsi="Times New Roman" w:cs="Times New Roman"/>
        </w:rPr>
        <w:t xml:space="preserve"> </w:t>
      </w:r>
      <w:r w:rsidR="00D014CA">
        <w:rPr>
          <w:rFonts w:ascii="Times New Roman" w:hAnsi="Times New Roman" w:cs="Times New Roman"/>
        </w:rPr>
        <w:t>‘Wildebeest’</w:t>
      </w:r>
      <w:r w:rsidRPr="000013BA">
        <w:rPr>
          <w:rFonts w:ascii="Times New Roman" w:hAnsi="Times New Roman" w:cs="Times New Roman"/>
        </w:rPr>
        <w:t xml:space="preserve"> </w:t>
      </w:r>
      <w:r w:rsidRPr="000013BA">
        <w:rPr>
          <w:rFonts w:ascii="Times New Roman" w:hAnsi="Times New Roman" w:cs="Times New Roman"/>
          <w:b/>
        </w:rPr>
        <w:t>pg 7</w:t>
      </w:r>
      <w:r w:rsidR="00D014CA">
        <w:rPr>
          <w:rFonts w:ascii="Times New Roman" w:hAnsi="Times New Roman" w:cs="Times New Roman"/>
          <w:b/>
        </w:rPr>
        <w:t>3</w:t>
      </w:r>
      <w:r w:rsidR="00AC6234">
        <w:rPr>
          <w:rFonts w:ascii="Times New Roman" w:hAnsi="Times New Roman" w:cs="Times New Roman"/>
        </w:rPr>
        <w:t xml:space="preserve"> </w:t>
      </w:r>
      <w:hyperlink r:id="rId11" w:history="1">
        <w:r w:rsidR="00382156">
          <w:rPr>
            <w:rStyle w:val="Hyperlink"/>
          </w:rPr>
          <w:t>https://www.awf.org/wildlife-conservation/wildebeest</w:t>
        </w:r>
      </w:hyperlink>
      <w:r w:rsidR="00382156">
        <w:t xml:space="preserve"> </w:t>
      </w:r>
    </w:p>
    <w:p w:rsidR="00D6460C" w:rsidRPr="00612D4D" w:rsidRDefault="00382156" w:rsidP="00612D4D">
      <w:pPr>
        <w:spacing w:line="240" w:lineRule="auto"/>
        <w:contextualSpacing/>
        <w:rPr>
          <w:rFonts w:ascii="Times New Roman" w:hAnsi="Times New Roman" w:cs="Times New Roman"/>
        </w:rPr>
      </w:pPr>
      <w:r w:rsidRPr="00612D4D">
        <w:rPr>
          <w:rFonts w:ascii="Times New Roman" w:hAnsi="Times New Roman" w:cs="Times New Roman"/>
          <w:b/>
        </w:rPr>
        <w:t xml:space="preserve">Project </w:t>
      </w:r>
      <w:r w:rsidR="00AC6234" w:rsidRPr="00612D4D">
        <w:rPr>
          <w:rFonts w:ascii="Times New Roman" w:hAnsi="Times New Roman" w:cs="Times New Roman"/>
          <w:b/>
        </w:rPr>
        <w:t>Activity</w:t>
      </w:r>
      <w:r w:rsidR="00B8673F" w:rsidRPr="00612D4D">
        <w:rPr>
          <w:rFonts w:ascii="Times New Roman" w:hAnsi="Times New Roman" w:cs="Times New Roman"/>
        </w:rPr>
        <w:t xml:space="preserve"> </w:t>
      </w:r>
      <w:r w:rsidR="00B8673F" w:rsidRPr="00612D4D">
        <w:rPr>
          <w:rFonts w:ascii="Times New Roman" w:hAnsi="Times New Roman" w:cs="Times New Roman"/>
          <w:b/>
        </w:rPr>
        <w:t>pg 73</w:t>
      </w:r>
      <w:r w:rsidR="00AC6234" w:rsidRPr="00612D4D">
        <w:rPr>
          <w:rFonts w:ascii="Times New Roman" w:hAnsi="Times New Roman" w:cs="Times New Roman"/>
        </w:rPr>
        <w:t xml:space="preserve">: Find out about the </w:t>
      </w:r>
      <w:r w:rsidRPr="00612D4D">
        <w:rPr>
          <w:rFonts w:ascii="Times New Roman" w:hAnsi="Times New Roman" w:cs="Times New Roman"/>
        </w:rPr>
        <w:t>‘</w:t>
      </w:r>
      <w:r w:rsidR="00AC6234" w:rsidRPr="00612D4D">
        <w:rPr>
          <w:rFonts w:ascii="Times New Roman" w:hAnsi="Times New Roman" w:cs="Times New Roman"/>
        </w:rPr>
        <w:t>G</w:t>
      </w:r>
      <w:r w:rsidR="00446A83" w:rsidRPr="00612D4D">
        <w:rPr>
          <w:rFonts w:ascii="Times New Roman" w:hAnsi="Times New Roman" w:cs="Times New Roman"/>
        </w:rPr>
        <w:t>iant Nile C</w:t>
      </w:r>
      <w:r w:rsidR="00D014CA" w:rsidRPr="00612D4D">
        <w:rPr>
          <w:rFonts w:ascii="Times New Roman" w:hAnsi="Times New Roman" w:cs="Times New Roman"/>
        </w:rPr>
        <w:t>roc</w:t>
      </w:r>
      <w:r w:rsidR="00B8673F" w:rsidRPr="00612D4D">
        <w:rPr>
          <w:rFonts w:ascii="Times New Roman" w:hAnsi="Times New Roman" w:cs="Times New Roman"/>
        </w:rPr>
        <w:t>odile</w:t>
      </w:r>
      <w:r w:rsidRPr="00612D4D">
        <w:rPr>
          <w:rFonts w:ascii="Times New Roman" w:hAnsi="Times New Roman" w:cs="Times New Roman"/>
        </w:rPr>
        <w:t>’ and create</w:t>
      </w:r>
      <w:r w:rsidR="00C76728" w:rsidRPr="00612D4D">
        <w:rPr>
          <w:rFonts w:ascii="Times New Roman" w:hAnsi="Times New Roman" w:cs="Times New Roman"/>
        </w:rPr>
        <w:t xml:space="preserve"> a project </w:t>
      </w:r>
      <w:r w:rsidR="00D0734C" w:rsidRPr="00612D4D">
        <w:rPr>
          <w:rFonts w:ascii="Times New Roman" w:hAnsi="Times New Roman" w:cs="Times New Roman"/>
        </w:rPr>
        <w:t xml:space="preserve">about what you learn </w:t>
      </w:r>
      <w:r w:rsidR="00C76728" w:rsidRPr="00612D4D">
        <w:rPr>
          <w:rFonts w:ascii="Times New Roman" w:hAnsi="Times New Roman" w:cs="Times New Roman"/>
        </w:rPr>
        <w:t>(optional)</w:t>
      </w:r>
      <w:r w:rsidR="00B8673F" w:rsidRPr="00612D4D">
        <w:rPr>
          <w:rFonts w:ascii="Times New Roman" w:hAnsi="Times New Roman" w:cs="Times New Roman"/>
        </w:rPr>
        <w:t xml:space="preserve">. </w:t>
      </w:r>
      <w:hyperlink r:id="rId12" w:history="1">
        <w:r w:rsidR="00B8673F" w:rsidRPr="00612D4D">
          <w:rPr>
            <w:rStyle w:val="Hyperlink"/>
            <w:rFonts w:ascii="Times New Roman" w:hAnsi="Times New Roman" w:cs="Times New Roman"/>
          </w:rPr>
          <w:t>https://www.activewild.com/nile-crocodile-facts/</w:t>
        </w:r>
      </w:hyperlink>
      <w:r w:rsidR="00B8673F" w:rsidRPr="00612D4D">
        <w:rPr>
          <w:rFonts w:ascii="Times New Roman" w:hAnsi="Times New Roman" w:cs="Times New Roman"/>
        </w:rPr>
        <w:t xml:space="preserve"> There are lots of interesting facts here about the Nile Crocodile </w:t>
      </w:r>
      <w:r w:rsidR="001C7194" w:rsidRPr="00612D4D">
        <w:rPr>
          <w:rFonts w:ascii="Times New Roman" w:hAnsi="Times New Roman" w:cs="Times New Roman"/>
        </w:rPr>
        <w:t xml:space="preserve">and some </w:t>
      </w:r>
      <w:proofErr w:type="spellStart"/>
      <w:r w:rsidR="001C7194" w:rsidRPr="00612D4D">
        <w:rPr>
          <w:rFonts w:ascii="Times New Roman" w:hAnsi="Times New Roman" w:cs="Times New Roman"/>
        </w:rPr>
        <w:t>q’s</w:t>
      </w:r>
      <w:proofErr w:type="spellEnd"/>
      <w:r w:rsidR="001C7194" w:rsidRPr="00612D4D">
        <w:rPr>
          <w:rFonts w:ascii="Times New Roman" w:hAnsi="Times New Roman" w:cs="Times New Roman"/>
        </w:rPr>
        <w:t xml:space="preserve"> you can answer orally at the end.</w:t>
      </w:r>
    </w:p>
    <w:p w:rsidR="00D6460C" w:rsidRDefault="00D6460C" w:rsidP="00612D4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6460C" w:rsidRDefault="00D6460C" w:rsidP="00612D4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Art:</w:t>
      </w:r>
    </w:p>
    <w:p w:rsidR="00D6460C" w:rsidRDefault="00775BEE" w:rsidP="00612D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attached a file entitled ‘African Masks’ there are lots of mask templates here and you can pick the one you like the best</w:t>
      </w:r>
      <w:r w:rsidR="00446A83">
        <w:rPr>
          <w:rFonts w:ascii="Times New Roman" w:hAnsi="Times New Roman" w:cs="Times New Roman"/>
        </w:rPr>
        <w:t xml:space="preserve"> to colour</w:t>
      </w:r>
      <w:r>
        <w:rPr>
          <w:rFonts w:ascii="Times New Roman" w:hAnsi="Times New Roman" w:cs="Times New Roman"/>
        </w:rPr>
        <w:t xml:space="preserve">. </w:t>
      </w:r>
    </w:p>
    <w:p w:rsidR="00D6460C" w:rsidRPr="000013BA" w:rsidRDefault="00D6460C" w:rsidP="00612D4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6460C" w:rsidRPr="000013BA" w:rsidRDefault="00D6460C" w:rsidP="00612D4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013BA">
        <w:rPr>
          <w:rFonts w:ascii="Times New Roman" w:hAnsi="Times New Roman" w:cs="Times New Roman"/>
          <w:b/>
        </w:rPr>
        <w:t>Religion (if applicable)</w:t>
      </w:r>
    </w:p>
    <w:p w:rsidR="00D6460C" w:rsidRPr="000013BA" w:rsidRDefault="00D6460C" w:rsidP="00612D4D">
      <w:pPr>
        <w:spacing w:line="240" w:lineRule="auto"/>
        <w:contextualSpacing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</w:rPr>
        <w:t>You can gain access to The Grow in Love website with the following details</w:t>
      </w:r>
    </w:p>
    <w:p w:rsidR="00D6460C" w:rsidRPr="000013BA" w:rsidRDefault="00D6460C" w:rsidP="00612D4D">
      <w:pPr>
        <w:spacing w:line="240" w:lineRule="auto"/>
        <w:contextualSpacing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</w:rPr>
        <w:t xml:space="preserve">Email: </w:t>
      </w:r>
      <w:hyperlink r:id="rId13" w:history="1">
        <w:r w:rsidRPr="000013BA">
          <w:rPr>
            <w:rStyle w:val="Hyperlink"/>
            <w:rFonts w:ascii="Times New Roman" w:hAnsi="Times New Roman" w:cs="Times New Roman"/>
          </w:rPr>
          <w:t>trial@growinlove.ie</w:t>
        </w:r>
      </w:hyperlink>
      <w:r w:rsidRPr="000013BA">
        <w:rPr>
          <w:rFonts w:ascii="Times New Roman" w:hAnsi="Times New Roman" w:cs="Times New Roman"/>
        </w:rPr>
        <w:t xml:space="preserve"> password: </w:t>
      </w:r>
      <w:proofErr w:type="spellStart"/>
      <w:r w:rsidRPr="000013BA">
        <w:rPr>
          <w:rFonts w:ascii="Times New Roman" w:hAnsi="Times New Roman" w:cs="Times New Roman"/>
        </w:rPr>
        <w:t>growinlove</w:t>
      </w:r>
      <w:proofErr w:type="spellEnd"/>
    </w:p>
    <w:p w:rsidR="00D6460C" w:rsidRDefault="00D6460C" w:rsidP="00612D4D">
      <w:pPr>
        <w:spacing w:line="240" w:lineRule="auto"/>
        <w:contextualSpacing/>
        <w:rPr>
          <w:rFonts w:ascii="Times New Roman" w:hAnsi="Times New Roman" w:cs="Times New Roman"/>
        </w:rPr>
      </w:pPr>
      <w:r w:rsidRPr="000013BA">
        <w:rPr>
          <w:rFonts w:ascii="Times New Roman" w:hAnsi="Times New Roman" w:cs="Times New Roman"/>
        </w:rPr>
        <w:t>Click Second Class/P4 Theme 7</w:t>
      </w:r>
      <w:r w:rsidR="00446A83">
        <w:rPr>
          <w:rFonts w:ascii="Times New Roman" w:hAnsi="Times New Roman" w:cs="Times New Roman"/>
        </w:rPr>
        <w:t>;</w:t>
      </w:r>
      <w:r w:rsidR="00341787">
        <w:rPr>
          <w:rFonts w:ascii="Times New Roman" w:hAnsi="Times New Roman" w:cs="Times New Roman"/>
        </w:rPr>
        <w:t xml:space="preserve"> Easter; Lesson 2</w:t>
      </w:r>
      <w:r>
        <w:rPr>
          <w:rFonts w:ascii="Times New Roman" w:hAnsi="Times New Roman" w:cs="Times New Roman"/>
        </w:rPr>
        <w:t>:</w:t>
      </w:r>
      <w:r w:rsidR="00341787">
        <w:rPr>
          <w:rFonts w:ascii="Times New Roman" w:hAnsi="Times New Roman" w:cs="Times New Roman"/>
        </w:rPr>
        <w:t xml:space="preserve"> The Resurrection</w:t>
      </w:r>
      <w:r w:rsidRPr="000013BA">
        <w:rPr>
          <w:rFonts w:ascii="Times New Roman" w:hAnsi="Times New Roman" w:cs="Times New Roman"/>
        </w:rPr>
        <w:t>.</w:t>
      </w:r>
    </w:p>
    <w:p w:rsidR="00D0734C" w:rsidRDefault="00D6460C" w:rsidP="00612D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</w:t>
      </w:r>
      <w:r w:rsidRPr="000013BA">
        <w:rPr>
          <w:rFonts w:ascii="Times New Roman" w:hAnsi="Times New Roman" w:cs="Times New Roman"/>
        </w:rPr>
        <w:t xml:space="preserve">earn </w:t>
      </w:r>
      <w:r w:rsidRPr="000013BA">
        <w:rPr>
          <w:rFonts w:ascii="Times New Roman" w:hAnsi="Times New Roman" w:cs="Times New Roman"/>
          <w:b/>
        </w:rPr>
        <w:t>Mass Responses</w:t>
      </w:r>
      <w:r w:rsidR="00341787">
        <w:rPr>
          <w:rFonts w:ascii="Times New Roman" w:hAnsi="Times New Roman" w:cs="Times New Roman"/>
        </w:rPr>
        <w:t xml:space="preserve"> No. 7 &amp; 8</w:t>
      </w:r>
      <w:r w:rsidRPr="000013BA">
        <w:rPr>
          <w:rFonts w:ascii="Times New Roman" w:hAnsi="Times New Roman" w:cs="Times New Roman"/>
        </w:rPr>
        <w:t xml:space="preserve"> (on sheet in folder)</w:t>
      </w:r>
      <w:bookmarkStart w:id="0" w:name="_GoBack"/>
      <w:bookmarkEnd w:id="0"/>
    </w:p>
    <w:p w:rsidR="0070346D" w:rsidRPr="00612D4D" w:rsidRDefault="00D0734C" w:rsidP="00612D4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734C">
        <w:rPr>
          <w:rFonts w:ascii="Times New Roman" w:hAnsi="Times New Roman" w:cs="Times New Roman"/>
          <w:b/>
        </w:rPr>
        <w:t>Mindfulness</w:t>
      </w:r>
      <w:r>
        <w:rPr>
          <w:rFonts w:ascii="Times New Roman" w:hAnsi="Times New Roman" w:cs="Times New Roman"/>
          <w:b/>
        </w:rPr>
        <w:t>:</w:t>
      </w:r>
      <w:r w:rsidR="00693638">
        <w:rPr>
          <w:rFonts w:ascii="Times New Roman" w:hAnsi="Times New Roman" w:cs="Times New Roman"/>
          <w:b/>
        </w:rPr>
        <w:t xml:space="preserve"> </w:t>
      </w:r>
      <w:r w:rsidR="00693638" w:rsidRPr="00693638">
        <w:rPr>
          <w:rFonts w:ascii="Times New Roman" w:hAnsi="Times New Roman" w:cs="Times New Roman"/>
        </w:rPr>
        <w:t>This website has some mindfulness and yoga activities on it</w:t>
      </w:r>
      <w:r w:rsidR="00693638" w:rsidRPr="00693638">
        <w:t xml:space="preserve"> </w:t>
      </w:r>
      <w:hyperlink r:id="rId14" w:history="1">
        <w:r w:rsidR="00693638">
          <w:rPr>
            <w:rStyle w:val="Hyperlink"/>
          </w:rPr>
          <w:t>https://www.cosmickids.com/</w:t>
        </w:r>
      </w:hyperlink>
    </w:p>
    <w:sectPr w:rsidR="0070346D" w:rsidRPr="00612D4D" w:rsidSect="007034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A9" w:rsidRDefault="007753A9" w:rsidP="00CC015B">
      <w:pPr>
        <w:spacing w:after="0" w:line="240" w:lineRule="auto"/>
      </w:pPr>
      <w:r>
        <w:separator/>
      </w:r>
    </w:p>
  </w:endnote>
  <w:endnote w:type="continuationSeparator" w:id="0">
    <w:p w:rsidR="007753A9" w:rsidRDefault="007753A9" w:rsidP="00C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A9" w:rsidRDefault="007753A9" w:rsidP="00CC015B">
      <w:pPr>
        <w:spacing w:after="0" w:line="240" w:lineRule="auto"/>
      </w:pPr>
      <w:r>
        <w:separator/>
      </w:r>
    </w:p>
  </w:footnote>
  <w:footnote w:type="continuationSeparator" w:id="0">
    <w:p w:rsidR="007753A9" w:rsidRDefault="007753A9" w:rsidP="00C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8C" w:rsidRPr="00612D4D" w:rsidRDefault="00612D4D" w:rsidP="00612D4D">
    <w:pPr>
      <w:spacing w:line="240" w:lineRule="auto"/>
      <w:contextualSpacing/>
      <w:jc w:val="center"/>
      <w:rPr>
        <w:rFonts w:ascii="Times New Roman" w:hAnsi="Times New Roman" w:cs="Times New Roman"/>
        <w:b/>
        <w:u w:val="single"/>
      </w:rPr>
    </w:pPr>
    <w:r w:rsidRPr="002D7996">
      <w:rPr>
        <w:rFonts w:ascii="Times New Roman" w:hAnsi="Times New Roman" w:cs="Times New Roman"/>
        <w:b/>
        <w:u w:val="single"/>
      </w:rPr>
      <w:t>2</w:t>
    </w:r>
    <w:r w:rsidRPr="002D7996">
      <w:rPr>
        <w:rFonts w:ascii="Times New Roman" w:hAnsi="Times New Roman" w:cs="Times New Roman"/>
        <w:b/>
        <w:u w:val="single"/>
        <w:vertAlign w:val="superscript"/>
      </w:rPr>
      <w:t>nd</w:t>
    </w:r>
    <w:r w:rsidRPr="002D7996">
      <w:rPr>
        <w:rFonts w:ascii="Times New Roman" w:hAnsi="Times New Roman" w:cs="Times New Roman"/>
        <w:b/>
        <w:u w:val="single"/>
      </w:rPr>
      <w:t xml:space="preserve"> Class Plan of Work Mon. April 2</w:t>
    </w:r>
    <w:r>
      <w:rPr>
        <w:rFonts w:ascii="Times New Roman" w:hAnsi="Times New Roman" w:cs="Times New Roman"/>
        <w:b/>
        <w:u w:val="single"/>
      </w:rPr>
      <w:t>7</w:t>
    </w:r>
    <w:r w:rsidRPr="002D7996">
      <w:rPr>
        <w:rFonts w:ascii="Times New Roman" w:hAnsi="Times New Roman" w:cs="Times New Roman"/>
        <w:b/>
        <w:u w:val="single"/>
        <w:vertAlign w:val="superscript"/>
      </w:rPr>
      <w:t>th</w:t>
    </w:r>
    <w:r>
      <w:rPr>
        <w:rFonts w:ascii="Times New Roman" w:hAnsi="Times New Roman" w:cs="Times New Roman"/>
        <w:b/>
        <w:u w:val="single"/>
      </w:rPr>
      <w:t>- Fri. 1</w:t>
    </w:r>
    <w:r w:rsidRPr="00D6460C">
      <w:rPr>
        <w:rFonts w:ascii="Times New Roman" w:hAnsi="Times New Roman" w:cs="Times New Roman"/>
        <w:b/>
        <w:u w:val="single"/>
        <w:vertAlign w:val="superscript"/>
      </w:rPr>
      <w:t>st</w:t>
    </w:r>
    <w:r>
      <w:rPr>
        <w:rFonts w:ascii="Times New Roman" w:hAnsi="Times New Roman" w:cs="Times New Roman"/>
        <w:b/>
        <w:u w:val="single"/>
      </w:rPr>
      <w:t xml:space="preserve"> May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60C"/>
    <w:rsid w:val="00001D6D"/>
    <w:rsid w:val="00001E43"/>
    <w:rsid w:val="000023FD"/>
    <w:rsid w:val="00002654"/>
    <w:rsid w:val="000031D8"/>
    <w:rsid w:val="00003F08"/>
    <w:rsid w:val="000044EC"/>
    <w:rsid w:val="00004FE7"/>
    <w:rsid w:val="00005E1D"/>
    <w:rsid w:val="0000742D"/>
    <w:rsid w:val="00007A40"/>
    <w:rsid w:val="000107E8"/>
    <w:rsid w:val="00010EC4"/>
    <w:rsid w:val="000111BA"/>
    <w:rsid w:val="00011993"/>
    <w:rsid w:val="00011AA4"/>
    <w:rsid w:val="00011DB0"/>
    <w:rsid w:val="000127FC"/>
    <w:rsid w:val="00012965"/>
    <w:rsid w:val="0001339B"/>
    <w:rsid w:val="00013998"/>
    <w:rsid w:val="00013F8C"/>
    <w:rsid w:val="00017275"/>
    <w:rsid w:val="0001742B"/>
    <w:rsid w:val="00020566"/>
    <w:rsid w:val="0002146D"/>
    <w:rsid w:val="0002158C"/>
    <w:rsid w:val="00021E83"/>
    <w:rsid w:val="00022E4D"/>
    <w:rsid w:val="000244C1"/>
    <w:rsid w:val="000249AA"/>
    <w:rsid w:val="0002548C"/>
    <w:rsid w:val="0002778E"/>
    <w:rsid w:val="0003028B"/>
    <w:rsid w:val="0003074C"/>
    <w:rsid w:val="0003261C"/>
    <w:rsid w:val="000334EB"/>
    <w:rsid w:val="00033CA4"/>
    <w:rsid w:val="0003790C"/>
    <w:rsid w:val="000403A0"/>
    <w:rsid w:val="00040C91"/>
    <w:rsid w:val="0004188D"/>
    <w:rsid w:val="00042432"/>
    <w:rsid w:val="00042654"/>
    <w:rsid w:val="000439DC"/>
    <w:rsid w:val="00044531"/>
    <w:rsid w:val="0004466C"/>
    <w:rsid w:val="00044AC3"/>
    <w:rsid w:val="00045077"/>
    <w:rsid w:val="0004517D"/>
    <w:rsid w:val="000460F1"/>
    <w:rsid w:val="00046F3D"/>
    <w:rsid w:val="00047423"/>
    <w:rsid w:val="000475F9"/>
    <w:rsid w:val="00050F2D"/>
    <w:rsid w:val="0005159C"/>
    <w:rsid w:val="00052D2E"/>
    <w:rsid w:val="00052E24"/>
    <w:rsid w:val="000543F3"/>
    <w:rsid w:val="00055FD3"/>
    <w:rsid w:val="000562F1"/>
    <w:rsid w:val="0005667D"/>
    <w:rsid w:val="00057D54"/>
    <w:rsid w:val="0006018D"/>
    <w:rsid w:val="0006062F"/>
    <w:rsid w:val="0006167E"/>
    <w:rsid w:val="0006187A"/>
    <w:rsid w:val="0006198C"/>
    <w:rsid w:val="00061E51"/>
    <w:rsid w:val="00062B97"/>
    <w:rsid w:val="00063A8D"/>
    <w:rsid w:val="00063E22"/>
    <w:rsid w:val="00064906"/>
    <w:rsid w:val="00064D0E"/>
    <w:rsid w:val="00065655"/>
    <w:rsid w:val="0006595F"/>
    <w:rsid w:val="00067427"/>
    <w:rsid w:val="000677E5"/>
    <w:rsid w:val="00067BA4"/>
    <w:rsid w:val="00070E45"/>
    <w:rsid w:val="000728FE"/>
    <w:rsid w:val="00072E86"/>
    <w:rsid w:val="000746F2"/>
    <w:rsid w:val="00074764"/>
    <w:rsid w:val="00074FA8"/>
    <w:rsid w:val="00075583"/>
    <w:rsid w:val="0007574A"/>
    <w:rsid w:val="000776D9"/>
    <w:rsid w:val="00080284"/>
    <w:rsid w:val="000806BB"/>
    <w:rsid w:val="000822EF"/>
    <w:rsid w:val="000823E1"/>
    <w:rsid w:val="000834F4"/>
    <w:rsid w:val="000841D5"/>
    <w:rsid w:val="00084277"/>
    <w:rsid w:val="00085112"/>
    <w:rsid w:val="00087617"/>
    <w:rsid w:val="00090073"/>
    <w:rsid w:val="00090A26"/>
    <w:rsid w:val="00090FF1"/>
    <w:rsid w:val="00092B72"/>
    <w:rsid w:val="00092F79"/>
    <w:rsid w:val="00092FA8"/>
    <w:rsid w:val="0009344F"/>
    <w:rsid w:val="000942C8"/>
    <w:rsid w:val="00094C58"/>
    <w:rsid w:val="0009559E"/>
    <w:rsid w:val="000956EA"/>
    <w:rsid w:val="000957CD"/>
    <w:rsid w:val="0009593D"/>
    <w:rsid w:val="00095AD2"/>
    <w:rsid w:val="00096B57"/>
    <w:rsid w:val="000970D5"/>
    <w:rsid w:val="000973A9"/>
    <w:rsid w:val="00097DE8"/>
    <w:rsid w:val="000A0BEA"/>
    <w:rsid w:val="000A138D"/>
    <w:rsid w:val="000A22DD"/>
    <w:rsid w:val="000A299E"/>
    <w:rsid w:val="000A3879"/>
    <w:rsid w:val="000A3A44"/>
    <w:rsid w:val="000A5AA3"/>
    <w:rsid w:val="000A62EF"/>
    <w:rsid w:val="000A696B"/>
    <w:rsid w:val="000A6DB4"/>
    <w:rsid w:val="000A7E35"/>
    <w:rsid w:val="000A7F65"/>
    <w:rsid w:val="000B10AB"/>
    <w:rsid w:val="000B18D5"/>
    <w:rsid w:val="000B1D12"/>
    <w:rsid w:val="000B20C5"/>
    <w:rsid w:val="000B25DD"/>
    <w:rsid w:val="000B3519"/>
    <w:rsid w:val="000B52B4"/>
    <w:rsid w:val="000B65B4"/>
    <w:rsid w:val="000B68EE"/>
    <w:rsid w:val="000B75A8"/>
    <w:rsid w:val="000B76D0"/>
    <w:rsid w:val="000C004D"/>
    <w:rsid w:val="000C04E2"/>
    <w:rsid w:val="000C0715"/>
    <w:rsid w:val="000C0E81"/>
    <w:rsid w:val="000C1043"/>
    <w:rsid w:val="000C13A3"/>
    <w:rsid w:val="000C20F7"/>
    <w:rsid w:val="000C211E"/>
    <w:rsid w:val="000C21C6"/>
    <w:rsid w:val="000C24A3"/>
    <w:rsid w:val="000C31C4"/>
    <w:rsid w:val="000C3403"/>
    <w:rsid w:val="000C34AD"/>
    <w:rsid w:val="000C3A8D"/>
    <w:rsid w:val="000C3E40"/>
    <w:rsid w:val="000C40B8"/>
    <w:rsid w:val="000C443E"/>
    <w:rsid w:val="000C5ACF"/>
    <w:rsid w:val="000C5D9E"/>
    <w:rsid w:val="000C5E07"/>
    <w:rsid w:val="000C5F13"/>
    <w:rsid w:val="000C6075"/>
    <w:rsid w:val="000C62BD"/>
    <w:rsid w:val="000C64C9"/>
    <w:rsid w:val="000C6CD4"/>
    <w:rsid w:val="000C76F3"/>
    <w:rsid w:val="000C788C"/>
    <w:rsid w:val="000C7CB6"/>
    <w:rsid w:val="000D0775"/>
    <w:rsid w:val="000D18EE"/>
    <w:rsid w:val="000D213E"/>
    <w:rsid w:val="000D24A8"/>
    <w:rsid w:val="000D2F7A"/>
    <w:rsid w:val="000D365F"/>
    <w:rsid w:val="000D51F1"/>
    <w:rsid w:val="000D5589"/>
    <w:rsid w:val="000D632F"/>
    <w:rsid w:val="000D67A7"/>
    <w:rsid w:val="000D746A"/>
    <w:rsid w:val="000D77D4"/>
    <w:rsid w:val="000E11CC"/>
    <w:rsid w:val="000E3294"/>
    <w:rsid w:val="000E4670"/>
    <w:rsid w:val="000E5A08"/>
    <w:rsid w:val="000E68C3"/>
    <w:rsid w:val="000E7665"/>
    <w:rsid w:val="000E7921"/>
    <w:rsid w:val="000E7F6A"/>
    <w:rsid w:val="000F02B7"/>
    <w:rsid w:val="000F1BFA"/>
    <w:rsid w:val="000F24F9"/>
    <w:rsid w:val="000F2574"/>
    <w:rsid w:val="000F2A97"/>
    <w:rsid w:val="000F2D3D"/>
    <w:rsid w:val="000F3193"/>
    <w:rsid w:val="000F39B5"/>
    <w:rsid w:val="000F3D0B"/>
    <w:rsid w:val="000F3EDF"/>
    <w:rsid w:val="000F6F9A"/>
    <w:rsid w:val="000F6FFE"/>
    <w:rsid w:val="000F727C"/>
    <w:rsid w:val="000F76FC"/>
    <w:rsid w:val="001008BE"/>
    <w:rsid w:val="001012A9"/>
    <w:rsid w:val="00101466"/>
    <w:rsid w:val="00101B73"/>
    <w:rsid w:val="0010307C"/>
    <w:rsid w:val="0010376F"/>
    <w:rsid w:val="00103BDA"/>
    <w:rsid w:val="00103CEB"/>
    <w:rsid w:val="00104B61"/>
    <w:rsid w:val="0010533B"/>
    <w:rsid w:val="001068ED"/>
    <w:rsid w:val="00106B40"/>
    <w:rsid w:val="00106CC3"/>
    <w:rsid w:val="00107371"/>
    <w:rsid w:val="00107A1F"/>
    <w:rsid w:val="00107A9D"/>
    <w:rsid w:val="001102E9"/>
    <w:rsid w:val="0011059C"/>
    <w:rsid w:val="001105B9"/>
    <w:rsid w:val="001105CF"/>
    <w:rsid w:val="0011062E"/>
    <w:rsid w:val="00110890"/>
    <w:rsid w:val="00110CC0"/>
    <w:rsid w:val="0011348E"/>
    <w:rsid w:val="0011438C"/>
    <w:rsid w:val="001144A8"/>
    <w:rsid w:val="00116E9C"/>
    <w:rsid w:val="00117272"/>
    <w:rsid w:val="00117447"/>
    <w:rsid w:val="001174A3"/>
    <w:rsid w:val="001175F2"/>
    <w:rsid w:val="001178AD"/>
    <w:rsid w:val="0012071A"/>
    <w:rsid w:val="00120C50"/>
    <w:rsid w:val="001216EE"/>
    <w:rsid w:val="001221AB"/>
    <w:rsid w:val="00123AED"/>
    <w:rsid w:val="001243AA"/>
    <w:rsid w:val="00124DBA"/>
    <w:rsid w:val="00125198"/>
    <w:rsid w:val="001256E2"/>
    <w:rsid w:val="00126054"/>
    <w:rsid w:val="0012631B"/>
    <w:rsid w:val="001264FF"/>
    <w:rsid w:val="0012662E"/>
    <w:rsid w:val="001275CB"/>
    <w:rsid w:val="001278CF"/>
    <w:rsid w:val="00127B8E"/>
    <w:rsid w:val="00130057"/>
    <w:rsid w:val="001331A4"/>
    <w:rsid w:val="00133836"/>
    <w:rsid w:val="00133C76"/>
    <w:rsid w:val="00134072"/>
    <w:rsid w:val="001345B0"/>
    <w:rsid w:val="00134D2B"/>
    <w:rsid w:val="00135BF6"/>
    <w:rsid w:val="00136457"/>
    <w:rsid w:val="001403C4"/>
    <w:rsid w:val="00142491"/>
    <w:rsid w:val="001428DF"/>
    <w:rsid w:val="0014339B"/>
    <w:rsid w:val="00143CEB"/>
    <w:rsid w:val="00143D56"/>
    <w:rsid w:val="001443E0"/>
    <w:rsid w:val="0014518A"/>
    <w:rsid w:val="001454C5"/>
    <w:rsid w:val="001463CB"/>
    <w:rsid w:val="001466D3"/>
    <w:rsid w:val="00146D03"/>
    <w:rsid w:val="00146DF2"/>
    <w:rsid w:val="0014731D"/>
    <w:rsid w:val="00147572"/>
    <w:rsid w:val="00151299"/>
    <w:rsid w:val="00151734"/>
    <w:rsid w:val="00151A8C"/>
    <w:rsid w:val="0015205D"/>
    <w:rsid w:val="00153C44"/>
    <w:rsid w:val="00153DB8"/>
    <w:rsid w:val="00153FB9"/>
    <w:rsid w:val="00155CF5"/>
    <w:rsid w:val="00155EB1"/>
    <w:rsid w:val="00156BCC"/>
    <w:rsid w:val="00156CA4"/>
    <w:rsid w:val="001570E8"/>
    <w:rsid w:val="001570F9"/>
    <w:rsid w:val="00157A72"/>
    <w:rsid w:val="00157B18"/>
    <w:rsid w:val="001605DC"/>
    <w:rsid w:val="00160614"/>
    <w:rsid w:val="00160B3B"/>
    <w:rsid w:val="00160FBB"/>
    <w:rsid w:val="00161101"/>
    <w:rsid w:val="0016211B"/>
    <w:rsid w:val="00162F9D"/>
    <w:rsid w:val="00162FDD"/>
    <w:rsid w:val="0016302C"/>
    <w:rsid w:val="00163A6C"/>
    <w:rsid w:val="0016433F"/>
    <w:rsid w:val="001648E7"/>
    <w:rsid w:val="001652BF"/>
    <w:rsid w:val="001667C6"/>
    <w:rsid w:val="00166A24"/>
    <w:rsid w:val="00167097"/>
    <w:rsid w:val="00167975"/>
    <w:rsid w:val="00167DE9"/>
    <w:rsid w:val="00170646"/>
    <w:rsid w:val="00170AF7"/>
    <w:rsid w:val="00172FD6"/>
    <w:rsid w:val="001735C1"/>
    <w:rsid w:val="00173C11"/>
    <w:rsid w:val="00174AC0"/>
    <w:rsid w:val="00175B8A"/>
    <w:rsid w:val="0017608D"/>
    <w:rsid w:val="001765F2"/>
    <w:rsid w:val="00176C0B"/>
    <w:rsid w:val="001775A0"/>
    <w:rsid w:val="00177778"/>
    <w:rsid w:val="00177A58"/>
    <w:rsid w:val="001801DF"/>
    <w:rsid w:val="001807CC"/>
    <w:rsid w:val="001814E1"/>
    <w:rsid w:val="001824B8"/>
    <w:rsid w:val="00182F1F"/>
    <w:rsid w:val="001832B2"/>
    <w:rsid w:val="00183E79"/>
    <w:rsid w:val="00185138"/>
    <w:rsid w:val="001856D0"/>
    <w:rsid w:val="001856FE"/>
    <w:rsid w:val="001857FD"/>
    <w:rsid w:val="00185863"/>
    <w:rsid w:val="00186166"/>
    <w:rsid w:val="001902AA"/>
    <w:rsid w:val="00190DD7"/>
    <w:rsid w:val="001914FF"/>
    <w:rsid w:val="0019239A"/>
    <w:rsid w:val="0019275D"/>
    <w:rsid w:val="0019366F"/>
    <w:rsid w:val="00193F23"/>
    <w:rsid w:val="0019473D"/>
    <w:rsid w:val="00194DB6"/>
    <w:rsid w:val="0019691E"/>
    <w:rsid w:val="00196AE3"/>
    <w:rsid w:val="001A0529"/>
    <w:rsid w:val="001A0C3D"/>
    <w:rsid w:val="001A0EAD"/>
    <w:rsid w:val="001A10EA"/>
    <w:rsid w:val="001A11E4"/>
    <w:rsid w:val="001A2406"/>
    <w:rsid w:val="001A2922"/>
    <w:rsid w:val="001A2DCE"/>
    <w:rsid w:val="001A388B"/>
    <w:rsid w:val="001A4759"/>
    <w:rsid w:val="001A48EE"/>
    <w:rsid w:val="001A507C"/>
    <w:rsid w:val="001A6980"/>
    <w:rsid w:val="001A712E"/>
    <w:rsid w:val="001A7AA3"/>
    <w:rsid w:val="001A7B76"/>
    <w:rsid w:val="001B0B04"/>
    <w:rsid w:val="001B105C"/>
    <w:rsid w:val="001B19E8"/>
    <w:rsid w:val="001B295F"/>
    <w:rsid w:val="001B4603"/>
    <w:rsid w:val="001B4C3C"/>
    <w:rsid w:val="001C100E"/>
    <w:rsid w:val="001C1511"/>
    <w:rsid w:val="001C1E3C"/>
    <w:rsid w:val="001C2444"/>
    <w:rsid w:val="001C4634"/>
    <w:rsid w:val="001C4A5F"/>
    <w:rsid w:val="001C530E"/>
    <w:rsid w:val="001C54B9"/>
    <w:rsid w:val="001C58E6"/>
    <w:rsid w:val="001C59DA"/>
    <w:rsid w:val="001C5D84"/>
    <w:rsid w:val="001C620C"/>
    <w:rsid w:val="001C64C4"/>
    <w:rsid w:val="001C6509"/>
    <w:rsid w:val="001C679A"/>
    <w:rsid w:val="001C7194"/>
    <w:rsid w:val="001D0F04"/>
    <w:rsid w:val="001D1639"/>
    <w:rsid w:val="001D2675"/>
    <w:rsid w:val="001D31B2"/>
    <w:rsid w:val="001D344C"/>
    <w:rsid w:val="001D3D4F"/>
    <w:rsid w:val="001D43BB"/>
    <w:rsid w:val="001D43E2"/>
    <w:rsid w:val="001D5F83"/>
    <w:rsid w:val="001D7810"/>
    <w:rsid w:val="001D783C"/>
    <w:rsid w:val="001E0A8E"/>
    <w:rsid w:val="001E0CE0"/>
    <w:rsid w:val="001E1D69"/>
    <w:rsid w:val="001E1F6E"/>
    <w:rsid w:val="001E3C17"/>
    <w:rsid w:val="001E3CED"/>
    <w:rsid w:val="001E4FFE"/>
    <w:rsid w:val="001E5205"/>
    <w:rsid w:val="001E5226"/>
    <w:rsid w:val="001E744F"/>
    <w:rsid w:val="001E74FC"/>
    <w:rsid w:val="001E7A67"/>
    <w:rsid w:val="001E7D03"/>
    <w:rsid w:val="001F14A9"/>
    <w:rsid w:val="001F1FB3"/>
    <w:rsid w:val="001F2EB6"/>
    <w:rsid w:val="001F53DE"/>
    <w:rsid w:val="001F5557"/>
    <w:rsid w:val="001F629F"/>
    <w:rsid w:val="001F7453"/>
    <w:rsid w:val="00200862"/>
    <w:rsid w:val="00201642"/>
    <w:rsid w:val="00202D7E"/>
    <w:rsid w:val="00202DAC"/>
    <w:rsid w:val="0020317F"/>
    <w:rsid w:val="00203213"/>
    <w:rsid w:val="00203E6B"/>
    <w:rsid w:val="00204DC7"/>
    <w:rsid w:val="00205059"/>
    <w:rsid w:val="00205B96"/>
    <w:rsid w:val="00206A5C"/>
    <w:rsid w:val="00206AED"/>
    <w:rsid w:val="00206E02"/>
    <w:rsid w:val="00207639"/>
    <w:rsid w:val="00207BB1"/>
    <w:rsid w:val="00207E5D"/>
    <w:rsid w:val="00210697"/>
    <w:rsid w:val="00212224"/>
    <w:rsid w:val="00212486"/>
    <w:rsid w:val="002136D4"/>
    <w:rsid w:val="00214420"/>
    <w:rsid w:val="002163FC"/>
    <w:rsid w:val="00216C27"/>
    <w:rsid w:val="00217077"/>
    <w:rsid w:val="0022032C"/>
    <w:rsid w:val="002205C1"/>
    <w:rsid w:val="00220F59"/>
    <w:rsid w:val="00222B3D"/>
    <w:rsid w:val="00222BEE"/>
    <w:rsid w:val="00224073"/>
    <w:rsid w:val="002240EB"/>
    <w:rsid w:val="00224DE4"/>
    <w:rsid w:val="0022592B"/>
    <w:rsid w:val="00225C71"/>
    <w:rsid w:val="0022678B"/>
    <w:rsid w:val="00226D9B"/>
    <w:rsid w:val="00226F99"/>
    <w:rsid w:val="002273C8"/>
    <w:rsid w:val="002307E0"/>
    <w:rsid w:val="00230C03"/>
    <w:rsid w:val="002331B1"/>
    <w:rsid w:val="00233FA6"/>
    <w:rsid w:val="0023413C"/>
    <w:rsid w:val="002346D3"/>
    <w:rsid w:val="0023516A"/>
    <w:rsid w:val="0023521A"/>
    <w:rsid w:val="00236705"/>
    <w:rsid w:val="002369F3"/>
    <w:rsid w:val="00236DD4"/>
    <w:rsid w:val="00237A39"/>
    <w:rsid w:val="00237F3B"/>
    <w:rsid w:val="00244E86"/>
    <w:rsid w:val="0024508B"/>
    <w:rsid w:val="00245205"/>
    <w:rsid w:val="0024600F"/>
    <w:rsid w:val="00246287"/>
    <w:rsid w:val="00246BD9"/>
    <w:rsid w:val="00246DFF"/>
    <w:rsid w:val="00247472"/>
    <w:rsid w:val="00250435"/>
    <w:rsid w:val="00250A55"/>
    <w:rsid w:val="00251083"/>
    <w:rsid w:val="00251AAB"/>
    <w:rsid w:val="00251C2C"/>
    <w:rsid w:val="002522EF"/>
    <w:rsid w:val="00254F00"/>
    <w:rsid w:val="002560A6"/>
    <w:rsid w:val="00256246"/>
    <w:rsid w:val="002564C5"/>
    <w:rsid w:val="00257ABA"/>
    <w:rsid w:val="00261563"/>
    <w:rsid w:val="00261790"/>
    <w:rsid w:val="002617A5"/>
    <w:rsid w:val="00261F17"/>
    <w:rsid w:val="002620EB"/>
    <w:rsid w:val="00264731"/>
    <w:rsid w:val="0026525F"/>
    <w:rsid w:val="002659F3"/>
    <w:rsid w:val="00266886"/>
    <w:rsid w:val="00267471"/>
    <w:rsid w:val="0026799B"/>
    <w:rsid w:val="00267CBA"/>
    <w:rsid w:val="00272022"/>
    <w:rsid w:val="002725B5"/>
    <w:rsid w:val="002727FD"/>
    <w:rsid w:val="002749FC"/>
    <w:rsid w:val="00275099"/>
    <w:rsid w:val="002751BA"/>
    <w:rsid w:val="00276167"/>
    <w:rsid w:val="00276CE6"/>
    <w:rsid w:val="002775DD"/>
    <w:rsid w:val="002775E1"/>
    <w:rsid w:val="002806BD"/>
    <w:rsid w:val="00280842"/>
    <w:rsid w:val="00281499"/>
    <w:rsid w:val="00281992"/>
    <w:rsid w:val="00282418"/>
    <w:rsid w:val="00282583"/>
    <w:rsid w:val="002825EC"/>
    <w:rsid w:val="002837D4"/>
    <w:rsid w:val="002837E8"/>
    <w:rsid w:val="00283A5C"/>
    <w:rsid w:val="00284F3F"/>
    <w:rsid w:val="0028582F"/>
    <w:rsid w:val="00285FA0"/>
    <w:rsid w:val="0029032E"/>
    <w:rsid w:val="00290476"/>
    <w:rsid w:val="00290555"/>
    <w:rsid w:val="00290BD3"/>
    <w:rsid w:val="00290EBF"/>
    <w:rsid w:val="00291641"/>
    <w:rsid w:val="00291DB0"/>
    <w:rsid w:val="00292029"/>
    <w:rsid w:val="00292378"/>
    <w:rsid w:val="0029276C"/>
    <w:rsid w:val="002938F0"/>
    <w:rsid w:val="002955C8"/>
    <w:rsid w:val="00296B04"/>
    <w:rsid w:val="002977EA"/>
    <w:rsid w:val="002A068E"/>
    <w:rsid w:val="002A26E9"/>
    <w:rsid w:val="002A273E"/>
    <w:rsid w:val="002A40C3"/>
    <w:rsid w:val="002A4C48"/>
    <w:rsid w:val="002A4F6C"/>
    <w:rsid w:val="002A5E88"/>
    <w:rsid w:val="002A63FD"/>
    <w:rsid w:val="002A698D"/>
    <w:rsid w:val="002A7341"/>
    <w:rsid w:val="002A7760"/>
    <w:rsid w:val="002A7D06"/>
    <w:rsid w:val="002B0136"/>
    <w:rsid w:val="002B2C71"/>
    <w:rsid w:val="002B415D"/>
    <w:rsid w:val="002B448F"/>
    <w:rsid w:val="002B7115"/>
    <w:rsid w:val="002B7B49"/>
    <w:rsid w:val="002C0BF0"/>
    <w:rsid w:val="002C1D51"/>
    <w:rsid w:val="002C1D52"/>
    <w:rsid w:val="002C2301"/>
    <w:rsid w:val="002C5ACE"/>
    <w:rsid w:val="002C5CA8"/>
    <w:rsid w:val="002C6DA4"/>
    <w:rsid w:val="002C6DBA"/>
    <w:rsid w:val="002C7451"/>
    <w:rsid w:val="002C756B"/>
    <w:rsid w:val="002C7C8E"/>
    <w:rsid w:val="002D04E0"/>
    <w:rsid w:val="002D1031"/>
    <w:rsid w:val="002D35E3"/>
    <w:rsid w:val="002D4209"/>
    <w:rsid w:val="002D5195"/>
    <w:rsid w:val="002D5490"/>
    <w:rsid w:val="002D6EE9"/>
    <w:rsid w:val="002D7032"/>
    <w:rsid w:val="002E0601"/>
    <w:rsid w:val="002E0668"/>
    <w:rsid w:val="002E0C34"/>
    <w:rsid w:val="002E1009"/>
    <w:rsid w:val="002E14FE"/>
    <w:rsid w:val="002E2ADD"/>
    <w:rsid w:val="002E3C19"/>
    <w:rsid w:val="002E4B26"/>
    <w:rsid w:val="002E5A3F"/>
    <w:rsid w:val="002E60E2"/>
    <w:rsid w:val="002E684F"/>
    <w:rsid w:val="002F0AE0"/>
    <w:rsid w:val="002F10A0"/>
    <w:rsid w:val="002F3CAE"/>
    <w:rsid w:val="002F479D"/>
    <w:rsid w:val="002F4CD9"/>
    <w:rsid w:val="002F5378"/>
    <w:rsid w:val="002F628C"/>
    <w:rsid w:val="002F6332"/>
    <w:rsid w:val="002F6522"/>
    <w:rsid w:val="002F6B76"/>
    <w:rsid w:val="002F6F4A"/>
    <w:rsid w:val="0030095A"/>
    <w:rsid w:val="003010EF"/>
    <w:rsid w:val="00301945"/>
    <w:rsid w:val="00301D30"/>
    <w:rsid w:val="003023F2"/>
    <w:rsid w:val="003024F2"/>
    <w:rsid w:val="003026C6"/>
    <w:rsid w:val="00302C58"/>
    <w:rsid w:val="00303F67"/>
    <w:rsid w:val="00304299"/>
    <w:rsid w:val="00305370"/>
    <w:rsid w:val="0030565A"/>
    <w:rsid w:val="00306808"/>
    <w:rsid w:val="00306BB8"/>
    <w:rsid w:val="0031083F"/>
    <w:rsid w:val="00310B71"/>
    <w:rsid w:val="0031210A"/>
    <w:rsid w:val="00313194"/>
    <w:rsid w:val="003142F0"/>
    <w:rsid w:val="00314AD8"/>
    <w:rsid w:val="00314F99"/>
    <w:rsid w:val="00315242"/>
    <w:rsid w:val="00316244"/>
    <w:rsid w:val="00316939"/>
    <w:rsid w:val="003171B0"/>
    <w:rsid w:val="00317247"/>
    <w:rsid w:val="00317C2E"/>
    <w:rsid w:val="003207EF"/>
    <w:rsid w:val="0032096D"/>
    <w:rsid w:val="00321613"/>
    <w:rsid w:val="00322681"/>
    <w:rsid w:val="003226EF"/>
    <w:rsid w:val="003227B4"/>
    <w:rsid w:val="0032295E"/>
    <w:rsid w:val="003230FE"/>
    <w:rsid w:val="003237DF"/>
    <w:rsid w:val="0032389A"/>
    <w:rsid w:val="003245CB"/>
    <w:rsid w:val="00325D03"/>
    <w:rsid w:val="00326139"/>
    <w:rsid w:val="00326CE8"/>
    <w:rsid w:val="003272BE"/>
    <w:rsid w:val="00332701"/>
    <w:rsid w:val="003328B6"/>
    <w:rsid w:val="003328C2"/>
    <w:rsid w:val="003334B5"/>
    <w:rsid w:val="003338F2"/>
    <w:rsid w:val="003348AD"/>
    <w:rsid w:val="00334BD2"/>
    <w:rsid w:val="00335662"/>
    <w:rsid w:val="00335EFD"/>
    <w:rsid w:val="00336324"/>
    <w:rsid w:val="00336DF5"/>
    <w:rsid w:val="0034005B"/>
    <w:rsid w:val="00340A65"/>
    <w:rsid w:val="00340FC6"/>
    <w:rsid w:val="00341021"/>
    <w:rsid w:val="00341787"/>
    <w:rsid w:val="00341E57"/>
    <w:rsid w:val="00342BD1"/>
    <w:rsid w:val="00343B82"/>
    <w:rsid w:val="00343BC5"/>
    <w:rsid w:val="00344503"/>
    <w:rsid w:val="00344D58"/>
    <w:rsid w:val="0034522A"/>
    <w:rsid w:val="0034705D"/>
    <w:rsid w:val="00347149"/>
    <w:rsid w:val="003472CF"/>
    <w:rsid w:val="00347377"/>
    <w:rsid w:val="00351BC0"/>
    <w:rsid w:val="00352124"/>
    <w:rsid w:val="00353345"/>
    <w:rsid w:val="003536FA"/>
    <w:rsid w:val="00353BE6"/>
    <w:rsid w:val="00353ED3"/>
    <w:rsid w:val="003548E0"/>
    <w:rsid w:val="00354933"/>
    <w:rsid w:val="00355A47"/>
    <w:rsid w:val="0035673D"/>
    <w:rsid w:val="003569EE"/>
    <w:rsid w:val="00357B4E"/>
    <w:rsid w:val="00357FFE"/>
    <w:rsid w:val="00360004"/>
    <w:rsid w:val="0036078D"/>
    <w:rsid w:val="0036175A"/>
    <w:rsid w:val="003618D6"/>
    <w:rsid w:val="00361ED1"/>
    <w:rsid w:val="00362012"/>
    <w:rsid w:val="00364CE2"/>
    <w:rsid w:val="00364FCE"/>
    <w:rsid w:val="00365677"/>
    <w:rsid w:val="00365B2E"/>
    <w:rsid w:val="003700AD"/>
    <w:rsid w:val="0037092C"/>
    <w:rsid w:val="00370B9A"/>
    <w:rsid w:val="00370FAF"/>
    <w:rsid w:val="00371BA0"/>
    <w:rsid w:val="00373FB2"/>
    <w:rsid w:val="003744EF"/>
    <w:rsid w:val="00376B4A"/>
    <w:rsid w:val="0038081C"/>
    <w:rsid w:val="00380D93"/>
    <w:rsid w:val="00381C10"/>
    <w:rsid w:val="00382102"/>
    <w:rsid w:val="0038210F"/>
    <w:rsid w:val="00382156"/>
    <w:rsid w:val="00382C4F"/>
    <w:rsid w:val="00382CAE"/>
    <w:rsid w:val="00382DA7"/>
    <w:rsid w:val="00382FDA"/>
    <w:rsid w:val="00383301"/>
    <w:rsid w:val="00383B53"/>
    <w:rsid w:val="0038445B"/>
    <w:rsid w:val="003848C0"/>
    <w:rsid w:val="003865C5"/>
    <w:rsid w:val="00386B06"/>
    <w:rsid w:val="00386DD5"/>
    <w:rsid w:val="00386F12"/>
    <w:rsid w:val="0038777F"/>
    <w:rsid w:val="00387832"/>
    <w:rsid w:val="00387843"/>
    <w:rsid w:val="00391E73"/>
    <w:rsid w:val="00393901"/>
    <w:rsid w:val="00394435"/>
    <w:rsid w:val="00395A7E"/>
    <w:rsid w:val="00397DBD"/>
    <w:rsid w:val="003A0006"/>
    <w:rsid w:val="003A03ED"/>
    <w:rsid w:val="003A0497"/>
    <w:rsid w:val="003A08C7"/>
    <w:rsid w:val="003A193D"/>
    <w:rsid w:val="003A1BF1"/>
    <w:rsid w:val="003A1C43"/>
    <w:rsid w:val="003A36D4"/>
    <w:rsid w:val="003A391A"/>
    <w:rsid w:val="003A5B44"/>
    <w:rsid w:val="003A62C7"/>
    <w:rsid w:val="003A7BB3"/>
    <w:rsid w:val="003A7EE2"/>
    <w:rsid w:val="003B0508"/>
    <w:rsid w:val="003B0A30"/>
    <w:rsid w:val="003B1564"/>
    <w:rsid w:val="003B173F"/>
    <w:rsid w:val="003B2A49"/>
    <w:rsid w:val="003B31E5"/>
    <w:rsid w:val="003B35ED"/>
    <w:rsid w:val="003B3725"/>
    <w:rsid w:val="003B571C"/>
    <w:rsid w:val="003B6734"/>
    <w:rsid w:val="003B6750"/>
    <w:rsid w:val="003B68F0"/>
    <w:rsid w:val="003B6C41"/>
    <w:rsid w:val="003B71F6"/>
    <w:rsid w:val="003B7238"/>
    <w:rsid w:val="003B7CBA"/>
    <w:rsid w:val="003C0429"/>
    <w:rsid w:val="003C1DED"/>
    <w:rsid w:val="003C2216"/>
    <w:rsid w:val="003C2223"/>
    <w:rsid w:val="003C353C"/>
    <w:rsid w:val="003C3EA5"/>
    <w:rsid w:val="003C481D"/>
    <w:rsid w:val="003C49DB"/>
    <w:rsid w:val="003C51FE"/>
    <w:rsid w:val="003C54C0"/>
    <w:rsid w:val="003C62E1"/>
    <w:rsid w:val="003C6A51"/>
    <w:rsid w:val="003C6C55"/>
    <w:rsid w:val="003C7BA5"/>
    <w:rsid w:val="003C7E7C"/>
    <w:rsid w:val="003D00A4"/>
    <w:rsid w:val="003D04C6"/>
    <w:rsid w:val="003D06C5"/>
    <w:rsid w:val="003D0E01"/>
    <w:rsid w:val="003D4C69"/>
    <w:rsid w:val="003D5245"/>
    <w:rsid w:val="003D5EBA"/>
    <w:rsid w:val="003D6257"/>
    <w:rsid w:val="003D6262"/>
    <w:rsid w:val="003D6345"/>
    <w:rsid w:val="003D679A"/>
    <w:rsid w:val="003D6908"/>
    <w:rsid w:val="003D7356"/>
    <w:rsid w:val="003D7564"/>
    <w:rsid w:val="003D7839"/>
    <w:rsid w:val="003E0F30"/>
    <w:rsid w:val="003E2C72"/>
    <w:rsid w:val="003E35DB"/>
    <w:rsid w:val="003E3BA5"/>
    <w:rsid w:val="003E418F"/>
    <w:rsid w:val="003E5068"/>
    <w:rsid w:val="003E572E"/>
    <w:rsid w:val="003E5879"/>
    <w:rsid w:val="003E70C2"/>
    <w:rsid w:val="003E7685"/>
    <w:rsid w:val="003E7C77"/>
    <w:rsid w:val="003F0479"/>
    <w:rsid w:val="003F04A5"/>
    <w:rsid w:val="003F0A7B"/>
    <w:rsid w:val="003F0EA2"/>
    <w:rsid w:val="003F213C"/>
    <w:rsid w:val="003F233E"/>
    <w:rsid w:val="003F31EF"/>
    <w:rsid w:val="003F3287"/>
    <w:rsid w:val="003F3FAE"/>
    <w:rsid w:val="003F40CB"/>
    <w:rsid w:val="003F4BB8"/>
    <w:rsid w:val="003F4D52"/>
    <w:rsid w:val="003F6553"/>
    <w:rsid w:val="003F7BDD"/>
    <w:rsid w:val="00400688"/>
    <w:rsid w:val="004007FF"/>
    <w:rsid w:val="00400E57"/>
    <w:rsid w:val="0040103B"/>
    <w:rsid w:val="004025EC"/>
    <w:rsid w:val="00402A86"/>
    <w:rsid w:val="00403188"/>
    <w:rsid w:val="00404726"/>
    <w:rsid w:val="00405B50"/>
    <w:rsid w:val="004075A1"/>
    <w:rsid w:val="00407DFE"/>
    <w:rsid w:val="00410779"/>
    <w:rsid w:val="00411E02"/>
    <w:rsid w:val="00412297"/>
    <w:rsid w:val="004141FD"/>
    <w:rsid w:val="0041508B"/>
    <w:rsid w:val="004153A3"/>
    <w:rsid w:val="00417699"/>
    <w:rsid w:val="00417F27"/>
    <w:rsid w:val="004202DF"/>
    <w:rsid w:val="00420A63"/>
    <w:rsid w:val="00420DFB"/>
    <w:rsid w:val="0042163D"/>
    <w:rsid w:val="0042185F"/>
    <w:rsid w:val="00421E39"/>
    <w:rsid w:val="00422195"/>
    <w:rsid w:val="004236B3"/>
    <w:rsid w:val="00424E09"/>
    <w:rsid w:val="004254F3"/>
    <w:rsid w:val="00425C1D"/>
    <w:rsid w:val="004269B9"/>
    <w:rsid w:val="00426B69"/>
    <w:rsid w:val="00427C47"/>
    <w:rsid w:val="00431CA5"/>
    <w:rsid w:val="00431DD0"/>
    <w:rsid w:val="004337A7"/>
    <w:rsid w:val="00433936"/>
    <w:rsid w:val="00434614"/>
    <w:rsid w:val="0043477F"/>
    <w:rsid w:val="00434A59"/>
    <w:rsid w:val="00434C99"/>
    <w:rsid w:val="00434DDD"/>
    <w:rsid w:val="00436348"/>
    <w:rsid w:val="00436A10"/>
    <w:rsid w:val="004372C6"/>
    <w:rsid w:val="004376A3"/>
    <w:rsid w:val="00441C14"/>
    <w:rsid w:val="00442613"/>
    <w:rsid w:val="00442C2F"/>
    <w:rsid w:val="00442E3D"/>
    <w:rsid w:val="00444CBF"/>
    <w:rsid w:val="00444DE6"/>
    <w:rsid w:val="00444E6E"/>
    <w:rsid w:val="00445710"/>
    <w:rsid w:val="0044599E"/>
    <w:rsid w:val="00446005"/>
    <w:rsid w:val="00446A83"/>
    <w:rsid w:val="00447099"/>
    <w:rsid w:val="004501D1"/>
    <w:rsid w:val="00450AA8"/>
    <w:rsid w:val="0045196A"/>
    <w:rsid w:val="004529BE"/>
    <w:rsid w:val="00452DE6"/>
    <w:rsid w:val="00452F66"/>
    <w:rsid w:val="0045360E"/>
    <w:rsid w:val="00453D61"/>
    <w:rsid w:val="00453F2A"/>
    <w:rsid w:val="00455295"/>
    <w:rsid w:val="00455DD0"/>
    <w:rsid w:val="004563F6"/>
    <w:rsid w:val="004565C7"/>
    <w:rsid w:val="00456751"/>
    <w:rsid w:val="00457D63"/>
    <w:rsid w:val="0046065E"/>
    <w:rsid w:val="00460B04"/>
    <w:rsid w:val="00460B4F"/>
    <w:rsid w:val="004616BB"/>
    <w:rsid w:val="0046197C"/>
    <w:rsid w:val="00461CF9"/>
    <w:rsid w:val="00462530"/>
    <w:rsid w:val="00462817"/>
    <w:rsid w:val="00462D0E"/>
    <w:rsid w:val="00462DBD"/>
    <w:rsid w:val="004642A9"/>
    <w:rsid w:val="00464907"/>
    <w:rsid w:val="00465B3D"/>
    <w:rsid w:val="00466A63"/>
    <w:rsid w:val="004705E6"/>
    <w:rsid w:val="00470DFD"/>
    <w:rsid w:val="004719AA"/>
    <w:rsid w:val="0047263B"/>
    <w:rsid w:val="00473F18"/>
    <w:rsid w:val="00474124"/>
    <w:rsid w:val="00474F10"/>
    <w:rsid w:val="00475208"/>
    <w:rsid w:val="004760B0"/>
    <w:rsid w:val="0047616A"/>
    <w:rsid w:val="0047675F"/>
    <w:rsid w:val="00476926"/>
    <w:rsid w:val="00480E76"/>
    <w:rsid w:val="004823E2"/>
    <w:rsid w:val="0048304C"/>
    <w:rsid w:val="0048358A"/>
    <w:rsid w:val="00483FD0"/>
    <w:rsid w:val="004842A2"/>
    <w:rsid w:val="004865DC"/>
    <w:rsid w:val="0048678B"/>
    <w:rsid w:val="0048679B"/>
    <w:rsid w:val="00487C2C"/>
    <w:rsid w:val="00490338"/>
    <w:rsid w:val="00490DC2"/>
    <w:rsid w:val="00491BF1"/>
    <w:rsid w:val="0049282E"/>
    <w:rsid w:val="00492CED"/>
    <w:rsid w:val="00492DB0"/>
    <w:rsid w:val="004938E1"/>
    <w:rsid w:val="00493B12"/>
    <w:rsid w:val="00493E7E"/>
    <w:rsid w:val="00493FFA"/>
    <w:rsid w:val="004951E2"/>
    <w:rsid w:val="00495D2D"/>
    <w:rsid w:val="00496B1C"/>
    <w:rsid w:val="00496BD6"/>
    <w:rsid w:val="00497AA4"/>
    <w:rsid w:val="004A0718"/>
    <w:rsid w:val="004A0CB1"/>
    <w:rsid w:val="004A14C3"/>
    <w:rsid w:val="004A217A"/>
    <w:rsid w:val="004A319A"/>
    <w:rsid w:val="004A3E57"/>
    <w:rsid w:val="004A423B"/>
    <w:rsid w:val="004A4509"/>
    <w:rsid w:val="004A48B3"/>
    <w:rsid w:val="004A5FBC"/>
    <w:rsid w:val="004A680F"/>
    <w:rsid w:val="004A75DB"/>
    <w:rsid w:val="004B0887"/>
    <w:rsid w:val="004B0EBF"/>
    <w:rsid w:val="004B1239"/>
    <w:rsid w:val="004B1A99"/>
    <w:rsid w:val="004B1E2A"/>
    <w:rsid w:val="004B253C"/>
    <w:rsid w:val="004B2C52"/>
    <w:rsid w:val="004B322C"/>
    <w:rsid w:val="004B340D"/>
    <w:rsid w:val="004B3830"/>
    <w:rsid w:val="004B3ADA"/>
    <w:rsid w:val="004B3DF0"/>
    <w:rsid w:val="004B489E"/>
    <w:rsid w:val="004B4D52"/>
    <w:rsid w:val="004B5562"/>
    <w:rsid w:val="004B5F38"/>
    <w:rsid w:val="004B6614"/>
    <w:rsid w:val="004B7A97"/>
    <w:rsid w:val="004C02DB"/>
    <w:rsid w:val="004C046A"/>
    <w:rsid w:val="004C0619"/>
    <w:rsid w:val="004C0A7B"/>
    <w:rsid w:val="004C0B1C"/>
    <w:rsid w:val="004C135C"/>
    <w:rsid w:val="004C1A5F"/>
    <w:rsid w:val="004C1F75"/>
    <w:rsid w:val="004C2859"/>
    <w:rsid w:val="004C3143"/>
    <w:rsid w:val="004C32DD"/>
    <w:rsid w:val="004C418F"/>
    <w:rsid w:val="004C4629"/>
    <w:rsid w:val="004C4B3E"/>
    <w:rsid w:val="004C4DAF"/>
    <w:rsid w:val="004C6107"/>
    <w:rsid w:val="004C7398"/>
    <w:rsid w:val="004C75A2"/>
    <w:rsid w:val="004C76DD"/>
    <w:rsid w:val="004C7A44"/>
    <w:rsid w:val="004D02B3"/>
    <w:rsid w:val="004D0CFC"/>
    <w:rsid w:val="004D12EA"/>
    <w:rsid w:val="004D16E5"/>
    <w:rsid w:val="004D1B88"/>
    <w:rsid w:val="004D1FEB"/>
    <w:rsid w:val="004D2208"/>
    <w:rsid w:val="004D22B0"/>
    <w:rsid w:val="004D31B3"/>
    <w:rsid w:val="004D362C"/>
    <w:rsid w:val="004D36E0"/>
    <w:rsid w:val="004D3D2B"/>
    <w:rsid w:val="004D45A5"/>
    <w:rsid w:val="004D4E58"/>
    <w:rsid w:val="004D5377"/>
    <w:rsid w:val="004D595C"/>
    <w:rsid w:val="004D5F0D"/>
    <w:rsid w:val="004D6436"/>
    <w:rsid w:val="004D73D8"/>
    <w:rsid w:val="004D7F43"/>
    <w:rsid w:val="004E006D"/>
    <w:rsid w:val="004E18A0"/>
    <w:rsid w:val="004E2431"/>
    <w:rsid w:val="004E32C0"/>
    <w:rsid w:val="004E449D"/>
    <w:rsid w:val="004E4980"/>
    <w:rsid w:val="004E5E70"/>
    <w:rsid w:val="004E7DEA"/>
    <w:rsid w:val="004F0058"/>
    <w:rsid w:val="004F0B6A"/>
    <w:rsid w:val="004F21A5"/>
    <w:rsid w:val="004F23C1"/>
    <w:rsid w:val="004F29D2"/>
    <w:rsid w:val="004F4DF8"/>
    <w:rsid w:val="004F4F84"/>
    <w:rsid w:val="004F59FA"/>
    <w:rsid w:val="004F602C"/>
    <w:rsid w:val="004F6CD8"/>
    <w:rsid w:val="004F7042"/>
    <w:rsid w:val="004F781A"/>
    <w:rsid w:val="0050038F"/>
    <w:rsid w:val="005006E8"/>
    <w:rsid w:val="005024F7"/>
    <w:rsid w:val="00503B23"/>
    <w:rsid w:val="00504244"/>
    <w:rsid w:val="005064AD"/>
    <w:rsid w:val="0050658A"/>
    <w:rsid w:val="005067E6"/>
    <w:rsid w:val="005068E2"/>
    <w:rsid w:val="00507081"/>
    <w:rsid w:val="00507A54"/>
    <w:rsid w:val="005111C5"/>
    <w:rsid w:val="00511752"/>
    <w:rsid w:val="0051232F"/>
    <w:rsid w:val="00513387"/>
    <w:rsid w:val="005138B8"/>
    <w:rsid w:val="00513923"/>
    <w:rsid w:val="00513A9F"/>
    <w:rsid w:val="0051491A"/>
    <w:rsid w:val="00515F76"/>
    <w:rsid w:val="005164FE"/>
    <w:rsid w:val="0051689E"/>
    <w:rsid w:val="00517382"/>
    <w:rsid w:val="005176A3"/>
    <w:rsid w:val="00517BBA"/>
    <w:rsid w:val="00517BD8"/>
    <w:rsid w:val="0052119E"/>
    <w:rsid w:val="00522CC8"/>
    <w:rsid w:val="00522E22"/>
    <w:rsid w:val="005230C3"/>
    <w:rsid w:val="00523847"/>
    <w:rsid w:val="005244EA"/>
    <w:rsid w:val="00525F97"/>
    <w:rsid w:val="00526F49"/>
    <w:rsid w:val="005304BF"/>
    <w:rsid w:val="005304F5"/>
    <w:rsid w:val="005306B5"/>
    <w:rsid w:val="0053120E"/>
    <w:rsid w:val="005329BA"/>
    <w:rsid w:val="005329FA"/>
    <w:rsid w:val="00533164"/>
    <w:rsid w:val="005333B1"/>
    <w:rsid w:val="00533704"/>
    <w:rsid w:val="0053372C"/>
    <w:rsid w:val="005337C1"/>
    <w:rsid w:val="005343B5"/>
    <w:rsid w:val="005347F1"/>
    <w:rsid w:val="00534B04"/>
    <w:rsid w:val="00535443"/>
    <w:rsid w:val="0053567B"/>
    <w:rsid w:val="005356FE"/>
    <w:rsid w:val="005357BA"/>
    <w:rsid w:val="005359BC"/>
    <w:rsid w:val="00535A61"/>
    <w:rsid w:val="00536DB5"/>
    <w:rsid w:val="0054062F"/>
    <w:rsid w:val="00540C49"/>
    <w:rsid w:val="00540CC7"/>
    <w:rsid w:val="0054278B"/>
    <w:rsid w:val="005432A8"/>
    <w:rsid w:val="0054438E"/>
    <w:rsid w:val="00547642"/>
    <w:rsid w:val="00550EDC"/>
    <w:rsid w:val="00550FAD"/>
    <w:rsid w:val="005517A7"/>
    <w:rsid w:val="005518DC"/>
    <w:rsid w:val="005523DD"/>
    <w:rsid w:val="0055281D"/>
    <w:rsid w:val="00553184"/>
    <w:rsid w:val="00553223"/>
    <w:rsid w:val="005532C2"/>
    <w:rsid w:val="0055445C"/>
    <w:rsid w:val="00555F4B"/>
    <w:rsid w:val="00556C6D"/>
    <w:rsid w:val="00557265"/>
    <w:rsid w:val="005573FB"/>
    <w:rsid w:val="00557AA6"/>
    <w:rsid w:val="005605DB"/>
    <w:rsid w:val="00560920"/>
    <w:rsid w:val="00560AA6"/>
    <w:rsid w:val="00561808"/>
    <w:rsid w:val="0056186C"/>
    <w:rsid w:val="00561B8E"/>
    <w:rsid w:val="005625A6"/>
    <w:rsid w:val="00564BB6"/>
    <w:rsid w:val="0056500D"/>
    <w:rsid w:val="00565EAF"/>
    <w:rsid w:val="00566349"/>
    <w:rsid w:val="0056775D"/>
    <w:rsid w:val="00570BC9"/>
    <w:rsid w:val="00571166"/>
    <w:rsid w:val="005714FB"/>
    <w:rsid w:val="00573E0C"/>
    <w:rsid w:val="00573FB8"/>
    <w:rsid w:val="00574074"/>
    <w:rsid w:val="00575BC3"/>
    <w:rsid w:val="005772FD"/>
    <w:rsid w:val="0057756B"/>
    <w:rsid w:val="00577DDE"/>
    <w:rsid w:val="005805D4"/>
    <w:rsid w:val="00581D05"/>
    <w:rsid w:val="0058219D"/>
    <w:rsid w:val="00583789"/>
    <w:rsid w:val="005838A3"/>
    <w:rsid w:val="00583DE9"/>
    <w:rsid w:val="005847F8"/>
    <w:rsid w:val="00584A2C"/>
    <w:rsid w:val="005853EC"/>
    <w:rsid w:val="00585894"/>
    <w:rsid w:val="00585A1D"/>
    <w:rsid w:val="00585DFE"/>
    <w:rsid w:val="005866CC"/>
    <w:rsid w:val="00586E9E"/>
    <w:rsid w:val="005872BC"/>
    <w:rsid w:val="00590A71"/>
    <w:rsid w:val="005913CB"/>
    <w:rsid w:val="00591AB0"/>
    <w:rsid w:val="00592AAB"/>
    <w:rsid w:val="00592E0C"/>
    <w:rsid w:val="00593178"/>
    <w:rsid w:val="00593E99"/>
    <w:rsid w:val="00595472"/>
    <w:rsid w:val="00595D7D"/>
    <w:rsid w:val="00595DC2"/>
    <w:rsid w:val="005A07D9"/>
    <w:rsid w:val="005A0A0D"/>
    <w:rsid w:val="005A0BB7"/>
    <w:rsid w:val="005A10E5"/>
    <w:rsid w:val="005A1128"/>
    <w:rsid w:val="005A1C1C"/>
    <w:rsid w:val="005A2425"/>
    <w:rsid w:val="005A2725"/>
    <w:rsid w:val="005A3CBB"/>
    <w:rsid w:val="005A3EDA"/>
    <w:rsid w:val="005A403B"/>
    <w:rsid w:val="005A498C"/>
    <w:rsid w:val="005B0D8E"/>
    <w:rsid w:val="005B1965"/>
    <w:rsid w:val="005B2D78"/>
    <w:rsid w:val="005B4345"/>
    <w:rsid w:val="005B434C"/>
    <w:rsid w:val="005B49B5"/>
    <w:rsid w:val="005B52CA"/>
    <w:rsid w:val="005B52EF"/>
    <w:rsid w:val="005B67C0"/>
    <w:rsid w:val="005B6C73"/>
    <w:rsid w:val="005C0CC4"/>
    <w:rsid w:val="005C13A9"/>
    <w:rsid w:val="005C1DED"/>
    <w:rsid w:val="005C2204"/>
    <w:rsid w:val="005C283F"/>
    <w:rsid w:val="005C2AC6"/>
    <w:rsid w:val="005C359C"/>
    <w:rsid w:val="005C3B72"/>
    <w:rsid w:val="005C4B39"/>
    <w:rsid w:val="005C4F73"/>
    <w:rsid w:val="005C5319"/>
    <w:rsid w:val="005C5399"/>
    <w:rsid w:val="005C585E"/>
    <w:rsid w:val="005C5A60"/>
    <w:rsid w:val="005C605B"/>
    <w:rsid w:val="005C60E8"/>
    <w:rsid w:val="005C6114"/>
    <w:rsid w:val="005C62D9"/>
    <w:rsid w:val="005C710F"/>
    <w:rsid w:val="005C7AC6"/>
    <w:rsid w:val="005D0B3F"/>
    <w:rsid w:val="005D0B4F"/>
    <w:rsid w:val="005D1004"/>
    <w:rsid w:val="005D1609"/>
    <w:rsid w:val="005D2375"/>
    <w:rsid w:val="005D3303"/>
    <w:rsid w:val="005D3E94"/>
    <w:rsid w:val="005D3FEE"/>
    <w:rsid w:val="005D4A69"/>
    <w:rsid w:val="005D55C1"/>
    <w:rsid w:val="005D55F2"/>
    <w:rsid w:val="005D596E"/>
    <w:rsid w:val="005D5A58"/>
    <w:rsid w:val="005D75C9"/>
    <w:rsid w:val="005D7BE9"/>
    <w:rsid w:val="005E07D6"/>
    <w:rsid w:val="005E0DAF"/>
    <w:rsid w:val="005E1718"/>
    <w:rsid w:val="005E1F74"/>
    <w:rsid w:val="005E240D"/>
    <w:rsid w:val="005E3226"/>
    <w:rsid w:val="005E4354"/>
    <w:rsid w:val="005E45F2"/>
    <w:rsid w:val="005E49E6"/>
    <w:rsid w:val="005E5541"/>
    <w:rsid w:val="005E5C7B"/>
    <w:rsid w:val="005E5F9F"/>
    <w:rsid w:val="005E7C48"/>
    <w:rsid w:val="005F1036"/>
    <w:rsid w:val="005F11A7"/>
    <w:rsid w:val="005F17E1"/>
    <w:rsid w:val="005F1A6E"/>
    <w:rsid w:val="005F2677"/>
    <w:rsid w:val="005F3AB4"/>
    <w:rsid w:val="005F47A6"/>
    <w:rsid w:val="005F47AD"/>
    <w:rsid w:val="005F719C"/>
    <w:rsid w:val="005F7A40"/>
    <w:rsid w:val="005F7B61"/>
    <w:rsid w:val="00600459"/>
    <w:rsid w:val="00600499"/>
    <w:rsid w:val="00601BC7"/>
    <w:rsid w:val="00601DF3"/>
    <w:rsid w:val="006031E4"/>
    <w:rsid w:val="0060324F"/>
    <w:rsid w:val="00603E4C"/>
    <w:rsid w:val="00603FD0"/>
    <w:rsid w:val="00603FF3"/>
    <w:rsid w:val="006040F7"/>
    <w:rsid w:val="00605265"/>
    <w:rsid w:val="006054A0"/>
    <w:rsid w:val="006056D1"/>
    <w:rsid w:val="00605E17"/>
    <w:rsid w:val="00606579"/>
    <w:rsid w:val="006079B8"/>
    <w:rsid w:val="00607C8C"/>
    <w:rsid w:val="006110C7"/>
    <w:rsid w:val="006118FC"/>
    <w:rsid w:val="00611912"/>
    <w:rsid w:val="00611F9A"/>
    <w:rsid w:val="00612206"/>
    <w:rsid w:val="00612649"/>
    <w:rsid w:val="00612D4D"/>
    <w:rsid w:val="00612F49"/>
    <w:rsid w:val="00613044"/>
    <w:rsid w:val="00613644"/>
    <w:rsid w:val="006146CC"/>
    <w:rsid w:val="00614712"/>
    <w:rsid w:val="006147CC"/>
    <w:rsid w:val="00615DC4"/>
    <w:rsid w:val="00616897"/>
    <w:rsid w:val="006169E3"/>
    <w:rsid w:val="006177F7"/>
    <w:rsid w:val="00620612"/>
    <w:rsid w:val="00622024"/>
    <w:rsid w:val="006224C2"/>
    <w:rsid w:val="00622667"/>
    <w:rsid w:val="006230BC"/>
    <w:rsid w:val="00623F93"/>
    <w:rsid w:val="006259D9"/>
    <w:rsid w:val="006259DD"/>
    <w:rsid w:val="00626091"/>
    <w:rsid w:val="00626FEB"/>
    <w:rsid w:val="0062774F"/>
    <w:rsid w:val="00627BFE"/>
    <w:rsid w:val="006301B2"/>
    <w:rsid w:val="00631AD8"/>
    <w:rsid w:val="006325E6"/>
    <w:rsid w:val="00633955"/>
    <w:rsid w:val="0063407C"/>
    <w:rsid w:val="00634373"/>
    <w:rsid w:val="006348AE"/>
    <w:rsid w:val="00634C3E"/>
    <w:rsid w:val="006352DF"/>
    <w:rsid w:val="0063548B"/>
    <w:rsid w:val="0063617A"/>
    <w:rsid w:val="006373A0"/>
    <w:rsid w:val="0063764A"/>
    <w:rsid w:val="006379B5"/>
    <w:rsid w:val="006412C6"/>
    <w:rsid w:val="0064158A"/>
    <w:rsid w:val="00641E0B"/>
    <w:rsid w:val="0064275C"/>
    <w:rsid w:val="00642834"/>
    <w:rsid w:val="00643927"/>
    <w:rsid w:val="00643E13"/>
    <w:rsid w:val="00643FF3"/>
    <w:rsid w:val="00644EDD"/>
    <w:rsid w:val="00645909"/>
    <w:rsid w:val="00647E96"/>
    <w:rsid w:val="0065060D"/>
    <w:rsid w:val="00651089"/>
    <w:rsid w:val="00651116"/>
    <w:rsid w:val="0065552E"/>
    <w:rsid w:val="006566B0"/>
    <w:rsid w:val="00657584"/>
    <w:rsid w:val="00657D27"/>
    <w:rsid w:val="00660AD9"/>
    <w:rsid w:val="00660C2D"/>
    <w:rsid w:val="00661927"/>
    <w:rsid w:val="00663504"/>
    <w:rsid w:val="0066350B"/>
    <w:rsid w:val="00663904"/>
    <w:rsid w:val="006643A2"/>
    <w:rsid w:val="00665896"/>
    <w:rsid w:val="00666254"/>
    <w:rsid w:val="006667B2"/>
    <w:rsid w:val="006667C8"/>
    <w:rsid w:val="006669CA"/>
    <w:rsid w:val="00666D3A"/>
    <w:rsid w:val="006674EB"/>
    <w:rsid w:val="006678E1"/>
    <w:rsid w:val="00667B10"/>
    <w:rsid w:val="00671120"/>
    <w:rsid w:val="00671DA7"/>
    <w:rsid w:val="0067297D"/>
    <w:rsid w:val="00672FC2"/>
    <w:rsid w:val="00673606"/>
    <w:rsid w:val="00673E85"/>
    <w:rsid w:val="00675ACC"/>
    <w:rsid w:val="00675AE1"/>
    <w:rsid w:val="00675E8B"/>
    <w:rsid w:val="006770FB"/>
    <w:rsid w:val="00677485"/>
    <w:rsid w:val="00677A0A"/>
    <w:rsid w:val="00677CE4"/>
    <w:rsid w:val="00680DFF"/>
    <w:rsid w:val="00681587"/>
    <w:rsid w:val="00683261"/>
    <w:rsid w:val="0068409A"/>
    <w:rsid w:val="006842CC"/>
    <w:rsid w:val="0068442C"/>
    <w:rsid w:val="006846A1"/>
    <w:rsid w:val="006856AF"/>
    <w:rsid w:val="00686454"/>
    <w:rsid w:val="00686ADD"/>
    <w:rsid w:val="00686D73"/>
    <w:rsid w:val="006871E9"/>
    <w:rsid w:val="00687A65"/>
    <w:rsid w:val="00687ACC"/>
    <w:rsid w:val="00690229"/>
    <w:rsid w:val="006909EA"/>
    <w:rsid w:val="00690E1C"/>
    <w:rsid w:val="00690F78"/>
    <w:rsid w:val="00692F3C"/>
    <w:rsid w:val="0069316C"/>
    <w:rsid w:val="00693522"/>
    <w:rsid w:val="00693638"/>
    <w:rsid w:val="00693762"/>
    <w:rsid w:val="006946EB"/>
    <w:rsid w:val="0069473C"/>
    <w:rsid w:val="00694CDB"/>
    <w:rsid w:val="00695CC5"/>
    <w:rsid w:val="006967F1"/>
    <w:rsid w:val="006A10FD"/>
    <w:rsid w:val="006A22D9"/>
    <w:rsid w:val="006A261B"/>
    <w:rsid w:val="006A38C0"/>
    <w:rsid w:val="006A3A16"/>
    <w:rsid w:val="006A47FF"/>
    <w:rsid w:val="006A576A"/>
    <w:rsid w:val="006A78F1"/>
    <w:rsid w:val="006A7B85"/>
    <w:rsid w:val="006A7E8E"/>
    <w:rsid w:val="006B0870"/>
    <w:rsid w:val="006B0875"/>
    <w:rsid w:val="006B09A9"/>
    <w:rsid w:val="006B123C"/>
    <w:rsid w:val="006B2132"/>
    <w:rsid w:val="006B2D3F"/>
    <w:rsid w:val="006B3047"/>
    <w:rsid w:val="006B34D1"/>
    <w:rsid w:val="006B40B6"/>
    <w:rsid w:val="006B412A"/>
    <w:rsid w:val="006B4B02"/>
    <w:rsid w:val="006B500F"/>
    <w:rsid w:val="006B742D"/>
    <w:rsid w:val="006B7CDE"/>
    <w:rsid w:val="006C0A3A"/>
    <w:rsid w:val="006C13A1"/>
    <w:rsid w:val="006C1592"/>
    <w:rsid w:val="006C1654"/>
    <w:rsid w:val="006C2539"/>
    <w:rsid w:val="006C35AB"/>
    <w:rsid w:val="006C399D"/>
    <w:rsid w:val="006C4CEE"/>
    <w:rsid w:val="006C4EF7"/>
    <w:rsid w:val="006C542B"/>
    <w:rsid w:val="006C627F"/>
    <w:rsid w:val="006C66ED"/>
    <w:rsid w:val="006C6797"/>
    <w:rsid w:val="006C7DDD"/>
    <w:rsid w:val="006D0E79"/>
    <w:rsid w:val="006D1B75"/>
    <w:rsid w:val="006D3C1A"/>
    <w:rsid w:val="006D56DA"/>
    <w:rsid w:val="006D6421"/>
    <w:rsid w:val="006D775E"/>
    <w:rsid w:val="006D78AA"/>
    <w:rsid w:val="006D7A8E"/>
    <w:rsid w:val="006E28F7"/>
    <w:rsid w:val="006E2E8C"/>
    <w:rsid w:val="006E2F76"/>
    <w:rsid w:val="006E4B1C"/>
    <w:rsid w:val="006E6F5E"/>
    <w:rsid w:val="006F0C40"/>
    <w:rsid w:val="006F19F1"/>
    <w:rsid w:val="006F1BB0"/>
    <w:rsid w:val="006F3052"/>
    <w:rsid w:val="006F3118"/>
    <w:rsid w:val="006F35C9"/>
    <w:rsid w:val="006F3D15"/>
    <w:rsid w:val="006F4C21"/>
    <w:rsid w:val="006F5797"/>
    <w:rsid w:val="00700CE4"/>
    <w:rsid w:val="007029EF"/>
    <w:rsid w:val="0070346D"/>
    <w:rsid w:val="00703A1A"/>
    <w:rsid w:val="00703CE5"/>
    <w:rsid w:val="00705873"/>
    <w:rsid w:val="00706341"/>
    <w:rsid w:val="0070678C"/>
    <w:rsid w:val="00706C1A"/>
    <w:rsid w:val="007074CD"/>
    <w:rsid w:val="007076B6"/>
    <w:rsid w:val="00707AD0"/>
    <w:rsid w:val="00707D3F"/>
    <w:rsid w:val="00707FA2"/>
    <w:rsid w:val="00710796"/>
    <w:rsid w:val="0071171A"/>
    <w:rsid w:val="0071188A"/>
    <w:rsid w:val="00711E57"/>
    <w:rsid w:val="007130E2"/>
    <w:rsid w:val="00713B20"/>
    <w:rsid w:val="00714694"/>
    <w:rsid w:val="00714730"/>
    <w:rsid w:val="007147D9"/>
    <w:rsid w:val="007149FF"/>
    <w:rsid w:val="00714C2C"/>
    <w:rsid w:val="00714D4C"/>
    <w:rsid w:val="00715415"/>
    <w:rsid w:val="00715FF8"/>
    <w:rsid w:val="0071605B"/>
    <w:rsid w:val="00717AD2"/>
    <w:rsid w:val="007205F0"/>
    <w:rsid w:val="0072097E"/>
    <w:rsid w:val="00720C3D"/>
    <w:rsid w:val="00721981"/>
    <w:rsid w:val="00721BC6"/>
    <w:rsid w:val="0072303F"/>
    <w:rsid w:val="007231F9"/>
    <w:rsid w:val="007232AD"/>
    <w:rsid w:val="007240F7"/>
    <w:rsid w:val="0072474F"/>
    <w:rsid w:val="007251B8"/>
    <w:rsid w:val="00725A7B"/>
    <w:rsid w:val="00725C07"/>
    <w:rsid w:val="007266EE"/>
    <w:rsid w:val="00726DA0"/>
    <w:rsid w:val="00727A56"/>
    <w:rsid w:val="0073055A"/>
    <w:rsid w:val="00730BE7"/>
    <w:rsid w:val="0073244B"/>
    <w:rsid w:val="007330C0"/>
    <w:rsid w:val="00733A5C"/>
    <w:rsid w:val="00736B10"/>
    <w:rsid w:val="007403DB"/>
    <w:rsid w:val="00740524"/>
    <w:rsid w:val="00741086"/>
    <w:rsid w:val="007411FE"/>
    <w:rsid w:val="00741410"/>
    <w:rsid w:val="00743761"/>
    <w:rsid w:val="00743CD9"/>
    <w:rsid w:val="0074417C"/>
    <w:rsid w:val="007446E7"/>
    <w:rsid w:val="00744CFA"/>
    <w:rsid w:val="0074586C"/>
    <w:rsid w:val="007461D9"/>
    <w:rsid w:val="007467B4"/>
    <w:rsid w:val="00746BD7"/>
    <w:rsid w:val="00747DCC"/>
    <w:rsid w:val="0075079D"/>
    <w:rsid w:val="00750BF8"/>
    <w:rsid w:val="00750FCC"/>
    <w:rsid w:val="00751748"/>
    <w:rsid w:val="00751AB6"/>
    <w:rsid w:val="007520DB"/>
    <w:rsid w:val="00752244"/>
    <w:rsid w:val="0075267A"/>
    <w:rsid w:val="0075276C"/>
    <w:rsid w:val="00754A66"/>
    <w:rsid w:val="00755A0F"/>
    <w:rsid w:val="00755D9A"/>
    <w:rsid w:val="0075602D"/>
    <w:rsid w:val="00756788"/>
    <w:rsid w:val="00756A18"/>
    <w:rsid w:val="007578A1"/>
    <w:rsid w:val="00757D0E"/>
    <w:rsid w:val="00760772"/>
    <w:rsid w:val="007607B1"/>
    <w:rsid w:val="007607B5"/>
    <w:rsid w:val="00760BE1"/>
    <w:rsid w:val="00760EE3"/>
    <w:rsid w:val="00762494"/>
    <w:rsid w:val="00762978"/>
    <w:rsid w:val="007632EA"/>
    <w:rsid w:val="00763C15"/>
    <w:rsid w:val="00764908"/>
    <w:rsid w:val="00764955"/>
    <w:rsid w:val="00764E07"/>
    <w:rsid w:val="007652A2"/>
    <w:rsid w:val="007657E5"/>
    <w:rsid w:val="007660B8"/>
    <w:rsid w:val="00766119"/>
    <w:rsid w:val="00766D3F"/>
    <w:rsid w:val="007732AE"/>
    <w:rsid w:val="00773821"/>
    <w:rsid w:val="00773C5C"/>
    <w:rsid w:val="00773DA4"/>
    <w:rsid w:val="00774420"/>
    <w:rsid w:val="00774C24"/>
    <w:rsid w:val="007753A9"/>
    <w:rsid w:val="00775BD9"/>
    <w:rsid w:val="00775BEE"/>
    <w:rsid w:val="00775E4E"/>
    <w:rsid w:val="00777192"/>
    <w:rsid w:val="0077795D"/>
    <w:rsid w:val="0078091F"/>
    <w:rsid w:val="0078186A"/>
    <w:rsid w:val="007825CD"/>
    <w:rsid w:val="00783289"/>
    <w:rsid w:val="00783808"/>
    <w:rsid w:val="007845B3"/>
    <w:rsid w:val="00785167"/>
    <w:rsid w:val="007854CD"/>
    <w:rsid w:val="00785A92"/>
    <w:rsid w:val="00786373"/>
    <w:rsid w:val="007867A0"/>
    <w:rsid w:val="00786ABA"/>
    <w:rsid w:val="00786BE1"/>
    <w:rsid w:val="00787A75"/>
    <w:rsid w:val="0079073C"/>
    <w:rsid w:val="0079080B"/>
    <w:rsid w:val="0079374E"/>
    <w:rsid w:val="00793B2C"/>
    <w:rsid w:val="0079401E"/>
    <w:rsid w:val="0079417A"/>
    <w:rsid w:val="007955A6"/>
    <w:rsid w:val="007956CB"/>
    <w:rsid w:val="00795D5E"/>
    <w:rsid w:val="00796CB2"/>
    <w:rsid w:val="00797DE1"/>
    <w:rsid w:val="007A0262"/>
    <w:rsid w:val="007A0A98"/>
    <w:rsid w:val="007A0B3A"/>
    <w:rsid w:val="007A0F97"/>
    <w:rsid w:val="007A1C72"/>
    <w:rsid w:val="007A24ED"/>
    <w:rsid w:val="007A28D2"/>
    <w:rsid w:val="007A3586"/>
    <w:rsid w:val="007A40C4"/>
    <w:rsid w:val="007A44F5"/>
    <w:rsid w:val="007A48A2"/>
    <w:rsid w:val="007A4C62"/>
    <w:rsid w:val="007A595E"/>
    <w:rsid w:val="007A653C"/>
    <w:rsid w:val="007A7C55"/>
    <w:rsid w:val="007B00C5"/>
    <w:rsid w:val="007B018B"/>
    <w:rsid w:val="007B059C"/>
    <w:rsid w:val="007B1A93"/>
    <w:rsid w:val="007B1D90"/>
    <w:rsid w:val="007B2A07"/>
    <w:rsid w:val="007B2AAA"/>
    <w:rsid w:val="007B2FEF"/>
    <w:rsid w:val="007B33EC"/>
    <w:rsid w:val="007B350B"/>
    <w:rsid w:val="007B3ACB"/>
    <w:rsid w:val="007B3EF0"/>
    <w:rsid w:val="007B42E0"/>
    <w:rsid w:val="007B4EBD"/>
    <w:rsid w:val="007B50B6"/>
    <w:rsid w:val="007B5411"/>
    <w:rsid w:val="007B5EE0"/>
    <w:rsid w:val="007B7699"/>
    <w:rsid w:val="007B7F22"/>
    <w:rsid w:val="007C0B20"/>
    <w:rsid w:val="007C110A"/>
    <w:rsid w:val="007C29C2"/>
    <w:rsid w:val="007C43E7"/>
    <w:rsid w:val="007C4949"/>
    <w:rsid w:val="007C663F"/>
    <w:rsid w:val="007C76BE"/>
    <w:rsid w:val="007C76F8"/>
    <w:rsid w:val="007D07B2"/>
    <w:rsid w:val="007D09C6"/>
    <w:rsid w:val="007D12C6"/>
    <w:rsid w:val="007D1885"/>
    <w:rsid w:val="007D1C7D"/>
    <w:rsid w:val="007D1FAE"/>
    <w:rsid w:val="007D2D6F"/>
    <w:rsid w:val="007D2E5E"/>
    <w:rsid w:val="007D2F95"/>
    <w:rsid w:val="007D3283"/>
    <w:rsid w:val="007D398D"/>
    <w:rsid w:val="007D3C0A"/>
    <w:rsid w:val="007D5046"/>
    <w:rsid w:val="007D52EF"/>
    <w:rsid w:val="007D574D"/>
    <w:rsid w:val="007D57DE"/>
    <w:rsid w:val="007D7173"/>
    <w:rsid w:val="007E008B"/>
    <w:rsid w:val="007E0CDB"/>
    <w:rsid w:val="007E1059"/>
    <w:rsid w:val="007E14C1"/>
    <w:rsid w:val="007E1910"/>
    <w:rsid w:val="007E2C90"/>
    <w:rsid w:val="007E3365"/>
    <w:rsid w:val="007E3A99"/>
    <w:rsid w:val="007F009C"/>
    <w:rsid w:val="007F18DE"/>
    <w:rsid w:val="007F1A12"/>
    <w:rsid w:val="007F2EFA"/>
    <w:rsid w:val="007F3412"/>
    <w:rsid w:val="007F360F"/>
    <w:rsid w:val="007F3799"/>
    <w:rsid w:val="007F43C7"/>
    <w:rsid w:val="007F45FA"/>
    <w:rsid w:val="007F4FE5"/>
    <w:rsid w:val="007F52E8"/>
    <w:rsid w:val="007F6B77"/>
    <w:rsid w:val="007F73B1"/>
    <w:rsid w:val="007F77BC"/>
    <w:rsid w:val="00800806"/>
    <w:rsid w:val="008011CC"/>
    <w:rsid w:val="00801BA4"/>
    <w:rsid w:val="00802414"/>
    <w:rsid w:val="00802ABC"/>
    <w:rsid w:val="00802C8D"/>
    <w:rsid w:val="00802DE2"/>
    <w:rsid w:val="00802E5C"/>
    <w:rsid w:val="00802F28"/>
    <w:rsid w:val="008033BC"/>
    <w:rsid w:val="0080354A"/>
    <w:rsid w:val="008036CD"/>
    <w:rsid w:val="0080412F"/>
    <w:rsid w:val="0080562A"/>
    <w:rsid w:val="00805815"/>
    <w:rsid w:val="00806B9C"/>
    <w:rsid w:val="00806CBA"/>
    <w:rsid w:val="0081045B"/>
    <w:rsid w:val="0081094E"/>
    <w:rsid w:val="00810C7E"/>
    <w:rsid w:val="00811135"/>
    <w:rsid w:val="008115AC"/>
    <w:rsid w:val="00812341"/>
    <w:rsid w:val="0081276B"/>
    <w:rsid w:val="0081379C"/>
    <w:rsid w:val="00813AD8"/>
    <w:rsid w:val="00813F10"/>
    <w:rsid w:val="00814360"/>
    <w:rsid w:val="00815B47"/>
    <w:rsid w:val="00815E5C"/>
    <w:rsid w:val="008160B0"/>
    <w:rsid w:val="0081630C"/>
    <w:rsid w:val="00816D43"/>
    <w:rsid w:val="00820C46"/>
    <w:rsid w:val="0082116A"/>
    <w:rsid w:val="008213C9"/>
    <w:rsid w:val="0082202F"/>
    <w:rsid w:val="00822F86"/>
    <w:rsid w:val="008244C9"/>
    <w:rsid w:val="00824549"/>
    <w:rsid w:val="00824864"/>
    <w:rsid w:val="008249CC"/>
    <w:rsid w:val="008251CC"/>
    <w:rsid w:val="008264FD"/>
    <w:rsid w:val="00826E24"/>
    <w:rsid w:val="0082767F"/>
    <w:rsid w:val="008302C5"/>
    <w:rsid w:val="0083254A"/>
    <w:rsid w:val="008327F4"/>
    <w:rsid w:val="00832AFC"/>
    <w:rsid w:val="00833113"/>
    <w:rsid w:val="00835B43"/>
    <w:rsid w:val="00835B7C"/>
    <w:rsid w:val="008361DE"/>
    <w:rsid w:val="00836433"/>
    <w:rsid w:val="00836DA8"/>
    <w:rsid w:val="00837CB4"/>
    <w:rsid w:val="00840075"/>
    <w:rsid w:val="0084013E"/>
    <w:rsid w:val="00840AE6"/>
    <w:rsid w:val="008412EA"/>
    <w:rsid w:val="008420A9"/>
    <w:rsid w:val="008427D1"/>
    <w:rsid w:val="00842F54"/>
    <w:rsid w:val="008469F0"/>
    <w:rsid w:val="00846AC6"/>
    <w:rsid w:val="00846B82"/>
    <w:rsid w:val="00846BE5"/>
    <w:rsid w:val="008470CB"/>
    <w:rsid w:val="008509BE"/>
    <w:rsid w:val="00850E8A"/>
    <w:rsid w:val="00851BB8"/>
    <w:rsid w:val="00851D7C"/>
    <w:rsid w:val="008527AD"/>
    <w:rsid w:val="0085365E"/>
    <w:rsid w:val="00853AFB"/>
    <w:rsid w:val="008546C1"/>
    <w:rsid w:val="008548E5"/>
    <w:rsid w:val="00854CF1"/>
    <w:rsid w:val="008568C1"/>
    <w:rsid w:val="00857388"/>
    <w:rsid w:val="00857610"/>
    <w:rsid w:val="008578F6"/>
    <w:rsid w:val="00857BE2"/>
    <w:rsid w:val="00860250"/>
    <w:rsid w:val="0086222A"/>
    <w:rsid w:val="0086354E"/>
    <w:rsid w:val="008638C5"/>
    <w:rsid w:val="00865348"/>
    <w:rsid w:val="00865E45"/>
    <w:rsid w:val="0087165E"/>
    <w:rsid w:val="00871E71"/>
    <w:rsid w:val="00872244"/>
    <w:rsid w:val="00872C86"/>
    <w:rsid w:val="0087325E"/>
    <w:rsid w:val="008733BD"/>
    <w:rsid w:val="00873C27"/>
    <w:rsid w:val="00873D26"/>
    <w:rsid w:val="008748C5"/>
    <w:rsid w:val="00874D3B"/>
    <w:rsid w:val="00876898"/>
    <w:rsid w:val="0088242B"/>
    <w:rsid w:val="00882C69"/>
    <w:rsid w:val="00882E6D"/>
    <w:rsid w:val="0088342F"/>
    <w:rsid w:val="008836D2"/>
    <w:rsid w:val="00883768"/>
    <w:rsid w:val="0088460A"/>
    <w:rsid w:val="00884DA7"/>
    <w:rsid w:val="0088643F"/>
    <w:rsid w:val="00890A24"/>
    <w:rsid w:val="008911A0"/>
    <w:rsid w:val="008921FF"/>
    <w:rsid w:val="008922A2"/>
    <w:rsid w:val="008927DA"/>
    <w:rsid w:val="00894721"/>
    <w:rsid w:val="00894892"/>
    <w:rsid w:val="008950DC"/>
    <w:rsid w:val="00896399"/>
    <w:rsid w:val="00896581"/>
    <w:rsid w:val="008968FB"/>
    <w:rsid w:val="00896943"/>
    <w:rsid w:val="00896F58"/>
    <w:rsid w:val="0089781B"/>
    <w:rsid w:val="00897AC5"/>
    <w:rsid w:val="008A04A6"/>
    <w:rsid w:val="008A08B7"/>
    <w:rsid w:val="008A0AB8"/>
    <w:rsid w:val="008A18F7"/>
    <w:rsid w:val="008A1DDF"/>
    <w:rsid w:val="008A21BF"/>
    <w:rsid w:val="008A262C"/>
    <w:rsid w:val="008A33CF"/>
    <w:rsid w:val="008A379F"/>
    <w:rsid w:val="008A3B63"/>
    <w:rsid w:val="008A3D75"/>
    <w:rsid w:val="008A4225"/>
    <w:rsid w:val="008A49A6"/>
    <w:rsid w:val="008A5F6E"/>
    <w:rsid w:val="008A617E"/>
    <w:rsid w:val="008A6361"/>
    <w:rsid w:val="008A6A4B"/>
    <w:rsid w:val="008A6AEC"/>
    <w:rsid w:val="008A6B6A"/>
    <w:rsid w:val="008A7D38"/>
    <w:rsid w:val="008A7EAA"/>
    <w:rsid w:val="008A7F7A"/>
    <w:rsid w:val="008B0B25"/>
    <w:rsid w:val="008B14F0"/>
    <w:rsid w:val="008B1ECD"/>
    <w:rsid w:val="008B217B"/>
    <w:rsid w:val="008B234D"/>
    <w:rsid w:val="008B27F9"/>
    <w:rsid w:val="008B29F9"/>
    <w:rsid w:val="008B354B"/>
    <w:rsid w:val="008B5AF7"/>
    <w:rsid w:val="008B6A1F"/>
    <w:rsid w:val="008B7767"/>
    <w:rsid w:val="008B79A8"/>
    <w:rsid w:val="008B7DC1"/>
    <w:rsid w:val="008C00EB"/>
    <w:rsid w:val="008C06D7"/>
    <w:rsid w:val="008C20FE"/>
    <w:rsid w:val="008C2DC0"/>
    <w:rsid w:val="008C3273"/>
    <w:rsid w:val="008C3E04"/>
    <w:rsid w:val="008C4820"/>
    <w:rsid w:val="008C4AB9"/>
    <w:rsid w:val="008C4B8C"/>
    <w:rsid w:val="008C5246"/>
    <w:rsid w:val="008C5D51"/>
    <w:rsid w:val="008C6B3D"/>
    <w:rsid w:val="008C771C"/>
    <w:rsid w:val="008C7EB5"/>
    <w:rsid w:val="008D05CD"/>
    <w:rsid w:val="008D1402"/>
    <w:rsid w:val="008D192C"/>
    <w:rsid w:val="008D1E71"/>
    <w:rsid w:val="008D2119"/>
    <w:rsid w:val="008D26E2"/>
    <w:rsid w:val="008D3289"/>
    <w:rsid w:val="008D3A60"/>
    <w:rsid w:val="008D3E68"/>
    <w:rsid w:val="008D5176"/>
    <w:rsid w:val="008D54D8"/>
    <w:rsid w:val="008D5B05"/>
    <w:rsid w:val="008D6B7E"/>
    <w:rsid w:val="008E011F"/>
    <w:rsid w:val="008E0B0B"/>
    <w:rsid w:val="008E0CCA"/>
    <w:rsid w:val="008E118D"/>
    <w:rsid w:val="008E147C"/>
    <w:rsid w:val="008E1BC7"/>
    <w:rsid w:val="008E1E50"/>
    <w:rsid w:val="008E2F6F"/>
    <w:rsid w:val="008E360A"/>
    <w:rsid w:val="008E3FC7"/>
    <w:rsid w:val="008E42A2"/>
    <w:rsid w:val="008E4B75"/>
    <w:rsid w:val="008E7407"/>
    <w:rsid w:val="008E7A2F"/>
    <w:rsid w:val="008E7EE4"/>
    <w:rsid w:val="008F02ED"/>
    <w:rsid w:val="008F0546"/>
    <w:rsid w:val="008F09C3"/>
    <w:rsid w:val="008F1286"/>
    <w:rsid w:val="008F174F"/>
    <w:rsid w:val="008F23ED"/>
    <w:rsid w:val="008F2DAB"/>
    <w:rsid w:val="008F3684"/>
    <w:rsid w:val="008F4D8E"/>
    <w:rsid w:val="008F516D"/>
    <w:rsid w:val="008F5574"/>
    <w:rsid w:val="008F6175"/>
    <w:rsid w:val="008F63A9"/>
    <w:rsid w:val="00900DF9"/>
    <w:rsid w:val="009013E6"/>
    <w:rsid w:val="00901532"/>
    <w:rsid w:val="00902E67"/>
    <w:rsid w:val="00904163"/>
    <w:rsid w:val="00904A44"/>
    <w:rsid w:val="0090539C"/>
    <w:rsid w:val="00905721"/>
    <w:rsid w:val="00906913"/>
    <w:rsid w:val="009073D8"/>
    <w:rsid w:val="009100E6"/>
    <w:rsid w:val="00911CB7"/>
    <w:rsid w:val="00912077"/>
    <w:rsid w:val="00912212"/>
    <w:rsid w:val="00912C2B"/>
    <w:rsid w:val="009132F5"/>
    <w:rsid w:val="0091337D"/>
    <w:rsid w:val="00913F44"/>
    <w:rsid w:val="00914269"/>
    <w:rsid w:val="00914300"/>
    <w:rsid w:val="00914343"/>
    <w:rsid w:val="00914361"/>
    <w:rsid w:val="00914774"/>
    <w:rsid w:val="009148FE"/>
    <w:rsid w:val="009153F1"/>
    <w:rsid w:val="0091603C"/>
    <w:rsid w:val="009161EB"/>
    <w:rsid w:val="009169CD"/>
    <w:rsid w:val="0091726B"/>
    <w:rsid w:val="00917B38"/>
    <w:rsid w:val="0092152D"/>
    <w:rsid w:val="00921E99"/>
    <w:rsid w:val="009220B1"/>
    <w:rsid w:val="0092321A"/>
    <w:rsid w:val="00923798"/>
    <w:rsid w:val="00923EEA"/>
    <w:rsid w:val="009253CD"/>
    <w:rsid w:val="009267F0"/>
    <w:rsid w:val="00927128"/>
    <w:rsid w:val="00927372"/>
    <w:rsid w:val="009274F2"/>
    <w:rsid w:val="00927A87"/>
    <w:rsid w:val="00927BEF"/>
    <w:rsid w:val="00930FB0"/>
    <w:rsid w:val="00931258"/>
    <w:rsid w:val="00932996"/>
    <w:rsid w:val="00933AF4"/>
    <w:rsid w:val="00933C9A"/>
    <w:rsid w:val="00934578"/>
    <w:rsid w:val="00934804"/>
    <w:rsid w:val="00934A2F"/>
    <w:rsid w:val="00935A32"/>
    <w:rsid w:val="00936899"/>
    <w:rsid w:val="00937289"/>
    <w:rsid w:val="0093728A"/>
    <w:rsid w:val="00937699"/>
    <w:rsid w:val="00937D47"/>
    <w:rsid w:val="009404B8"/>
    <w:rsid w:val="00940FB8"/>
    <w:rsid w:val="009414F6"/>
    <w:rsid w:val="00941AF0"/>
    <w:rsid w:val="00941CDB"/>
    <w:rsid w:val="00942A69"/>
    <w:rsid w:val="00942CD0"/>
    <w:rsid w:val="00942DCD"/>
    <w:rsid w:val="00943723"/>
    <w:rsid w:val="00943AA4"/>
    <w:rsid w:val="00944A87"/>
    <w:rsid w:val="00945730"/>
    <w:rsid w:val="009461CA"/>
    <w:rsid w:val="009472C1"/>
    <w:rsid w:val="00947AFF"/>
    <w:rsid w:val="009500EF"/>
    <w:rsid w:val="0095042F"/>
    <w:rsid w:val="00950B8B"/>
    <w:rsid w:val="00951051"/>
    <w:rsid w:val="0095142A"/>
    <w:rsid w:val="0095241F"/>
    <w:rsid w:val="00952DEB"/>
    <w:rsid w:val="0095405C"/>
    <w:rsid w:val="00954988"/>
    <w:rsid w:val="00954B7B"/>
    <w:rsid w:val="00954F8A"/>
    <w:rsid w:val="00954F91"/>
    <w:rsid w:val="00955207"/>
    <w:rsid w:val="00955435"/>
    <w:rsid w:val="00955561"/>
    <w:rsid w:val="00955BFC"/>
    <w:rsid w:val="00955DFA"/>
    <w:rsid w:val="00957F55"/>
    <w:rsid w:val="00960071"/>
    <w:rsid w:val="009617B7"/>
    <w:rsid w:val="00963664"/>
    <w:rsid w:val="00964695"/>
    <w:rsid w:val="00964A33"/>
    <w:rsid w:val="00964BB6"/>
    <w:rsid w:val="00965255"/>
    <w:rsid w:val="00966ED1"/>
    <w:rsid w:val="00970575"/>
    <w:rsid w:val="00971148"/>
    <w:rsid w:val="00971527"/>
    <w:rsid w:val="0097204F"/>
    <w:rsid w:val="00972FE8"/>
    <w:rsid w:val="00972FFE"/>
    <w:rsid w:val="00973708"/>
    <w:rsid w:val="00974830"/>
    <w:rsid w:val="00974B6C"/>
    <w:rsid w:val="00974D6C"/>
    <w:rsid w:val="00975396"/>
    <w:rsid w:val="009770D5"/>
    <w:rsid w:val="0097754B"/>
    <w:rsid w:val="00977DB7"/>
    <w:rsid w:val="00981698"/>
    <w:rsid w:val="00981742"/>
    <w:rsid w:val="00981A61"/>
    <w:rsid w:val="009822D9"/>
    <w:rsid w:val="009829D0"/>
    <w:rsid w:val="00982D8D"/>
    <w:rsid w:val="0098475E"/>
    <w:rsid w:val="00984B17"/>
    <w:rsid w:val="009858AE"/>
    <w:rsid w:val="00985BE3"/>
    <w:rsid w:val="00986686"/>
    <w:rsid w:val="00986B76"/>
    <w:rsid w:val="00986CF4"/>
    <w:rsid w:val="00990D5D"/>
    <w:rsid w:val="00993BAF"/>
    <w:rsid w:val="009942B0"/>
    <w:rsid w:val="009943DC"/>
    <w:rsid w:val="009950FE"/>
    <w:rsid w:val="00995FD4"/>
    <w:rsid w:val="0099633A"/>
    <w:rsid w:val="00996540"/>
    <w:rsid w:val="009973D9"/>
    <w:rsid w:val="009A1316"/>
    <w:rsid w:val="009A194A"/>
    <w:rsid w:val="009A3AB6"/>
    <w:rsid w:val="009A3C82"/>
    <w:rsid w:val="009A3F6F"/>
    <w:rsid w:val="009A4981"/>
    <w:rsid w:val="009A5252"/>
    <w:rsid w:val="009A6654"/>
    <w:rsid w:val="009A6AD0"/>
    <w:rsid w:val="009B01DD"/>
    <w:rsid w:val="009B09BA"/>
    <w:rsid w:val="009B15A3"/>
    <w:rsid w:val="009B2199"/>
    <w:rsid w:val="009B2264"/>
    <w:rsid w:val="009B2375"/>
    <w:rsid w:val="009B2FE3"/>
    <w:rsid w:val="009B34B5"/>
    <w:rsid w:val="009B3F6C"/>
    <w:rsid w:val="009B4738"/>
    <w:rsid w:val="009B4E68"/>
    <w:rsid w:val="009B55F7"/>
    <w:rsid w:val="009B6818"/>
    <w:rsid w:val="009B6851"/>
    <w:rsid w:val="009B742D"/>
    <w:rsid w:val="009C0851"/>
    <w:rsid w:val="009C171D"/>
    <w:rsid w:val="009C1DC5"/>
    <w:rsid w:val="009C3F22"/>
    <w:rsid w:val="009C3F60"/>
    <w:rsid w:val="009C42E4"/>
    <w:rsid w:val="009C4B9D"/>
    <w:rsid w:val="009C662A"/>
    <w:rsid w:val="009C697C"/>
    <w:rsid w:val="009C6C64"/>
    <w:rsid w:val="009D0B94"/>
    <w:rsid w:val="009D1B44"/>
    <w:rsid w:val="009D24ED"/>
    <w:rsid w:val="009D27C2"/>
    <w:rsid w:val="009D29D5"/>
    <w:rsid w:val="009D2D50"/>
    <w:rsid w:val="009D342D"/>
    <w:rsid w:val="009D3F17"/>
    <w:rsid w:val="009D4609"/>
    <w:rsid w:val="009D4EC3"/>
    <w:rsid w:val="009D4F23"/>
    <w:rsid w:val="009D5170"/>
    <w:rsid w:val="009D5E84"/>
    <w:rsid w:val="009D698E"/>
    <w:rsid w:val="009D7AD4"/>
    <w:rsid w:val="009E028F"/>
    <w:rsid w:val="009E0AAB"/>
    <w:rsid w:val="009E0AFB"/>
    <w:rsid w:val="009E1217"/>
    <w:rsid w:val="009E19B7"/>
    <w:rsid w:val="009E28B8"/>
    <w:rsid w:val="009E3EFA"/>
    <w:rsid w:val="009E3FF0"/>
    <w:rsid w:val="009E4618"/>
    <w:rsid w:val="009E4C41"/>
    <w:rsid w:val="009E5BBD"/>
    <w:rsid w:val="009E6174"/>
    <w:rsid w:val="009E691A"/>
    <w:rsid w:val="009F0498"/>
    <w:rsid w:val="009F0722"/>
    <w:rsid w:val="009F12DE"/>
    <w:rsid w:val="009F16EA"/>
    <w:rsid w:val="009F21D6"/>
    <w:rsid w:val="009F4244"/>
    <w:rsid w:val="009F50A4"/>
    <w:rsid w:val="009F55C5"/>
    <w:rsid w:val="009F625D"/>
    <w:rsid w:val="009F65B6"/>
    <w:rsid w:val="00A00548"/>
    <w:rsid w:val="00A010E3"/>
    <w:rsid w:val="00A01383"/>
    <w:rsid w:val="00A015AA"/>
    <w:rsid w:val="00A01EE5"/>
    <w:rsid w:val="00A0405D"/>
    <w:rsid w:val="00A043CA"/>
    <w:rsid w:val="00A05F83"/>
    <w:rsid w:val="00A06E1F"/>
    <w:rsid w:val="00A07B8D"/>
    <w:rsid w:val="00A13BCA"/>
    <w:rsid w:val="00A13E43"/>
    <w:rsid w:val="00A14889"/>
    <w:rsid w:val="00A14F6F"/>
    <w:rsid w:val="00A1660C"/>
    <w:rsid w:val="00A169D7"/>
    <w:rsid w:val="00A16EE2"/>
    <w:rsid w:val="00A17566"/>
    <w:rsid w:val="00A17E1C"/>
    <w:rsid w:val="00A202A6"/>
    <w:rsid w:val="00A205DB"/>
    <w:rsid w:val="00A20780"/>
    <w:rsid w:val="00A2138F"/>
    <w:rsid w:val="00A214B1"/>
    <w:rsid w:val="00A22BF5"/>
    <w:rsid w:val="00A23BE1"/>
    <w:rsid w:val="00A252F7"/>
    <w:rsid w:val="00A2558C"/>
    <w:rsid w:val="00A25C0C"/>
    <w:rsid w:val="00A26867"/>
    <w:rsid w:val="00A275C3"/>
    <w:rsid w:val="00A27822"/>
    <w:rsid w:val="00A27D46"/>
    <w:rsid w:val="00A309EF"/>
    <w:rsid w:val="00A30B9F"/>
    <w:rsid w:val="00A31212"/>
    <w:rsid w:val="00A3275B"/>
    <w:rsid w:val="00A334F5"/>
    <w:rsid w:val="00A35E23"/>
    <w:rsid w:val="00A36097"/>
    <w:rsid w:val="00A374C7"/>
    <w:rsid w:val="00A4059B"/>
    <w:rsid w:val="00A41A2C"/>
    <w:rsid w:val="00A429A3"/>
    <w:rsid w:val="00A43C6B"/>
    <w:rsid w:val="00A43F70"/>
    <w:rsid w:val="00A44ED3"/>
    <w:rsid w:val="00A4573F"/>
    <w:rsid w:val="00A461A9"/>
    <w:rsid w:val="00A46422"/>
    <w:rsid w:val="00A4650E"/>
    <w:rsid w:val="00A467F7"/>
    <w:rsid w:val="00A46ADF"/>
    <w:rsid w:val="00A46DD3"/>
    <w:rsid w:val="00A46FB2"/>
    <w:rsid w:val="00A47870"/>
    <w:rsid w:val="00A509B7"/>
    <w:rsid w:val="00A50AC6"/>
    <w:rsid w:val="00A50B66"/>
    <w:rsid w:val="00A51652"/>
    <w:rsid w:val="00A5175A"/>
    <w:rsid w:val="00A51BE1"/>
    <w:rsid w:val="00A52456"/>
    <w:rsid w:val="00A52BEA"/>
    <w:rsid w:val="00A538DA"/>
    <w:rsid w:val="00A53C88"/>
    <w:rsid w:val="00A54775"/>
    <w:rsid w:val="00A54A95"/>
    <w:rsid w:val="00A554E1"/>
    <w:rsid w:val="00A55586"/>
    <w:rsid w:val="00A57055"/>
    <w:rsid w:val="00A6060C"/>
    <w:rsid w:val="00A61B1E"/>
    <w:rsid w:val="00A62100"/>
    <w:rsid w:val="00A62944"/>
    <w:rsid w:val="00A630FE"/>
    <w:rsid w:val="00A646A6"/>
    <w:rsid w:val="00A646AC"/>
    <w:rsid w:val="00A6516C"/>
    <w:rsid w:val="00A67564"/>
    <w:rsid w:val="00A67AE4"/>
    <w:rsid w:val="00A70314"/>
    <w:rsid w:val="00A70772"/>
    <w:rsid w:val="00A70D6A"/>
    <w:rsid w:val="00A70F28"/>
    <w:rsid w:val="00A70F41"/>
    <w:rsid w:val="00A71B7E"/>
    <w:rsid w:val="00A71B9A"/>
    <w:rsid w:val="00A71DC2"/>
    <w:rsid w:val="00A71F74"/>
    <w:rsid w:val="00A726B5"/>
    <w:rsid w:val="00A72FA2"/>
    <w:rsid w:val="00A7324A"/>
    <w:rsid w:val="00A741B1"/>
    <w:rsid w:val="00A75253"/>
    <w:rsid w:val="00A76761"/>
    <w:rsid w:val="00A778EF"/>
    <w:rsid w:val="00A80611"/>
    <w:rsid w:val="00A80B11"/>
    <w:rsid w:val="00A80E21"/>
    <w:rsid w:val="00A81C49"/>
    <w:rsid w:val="00A81FB0"/>
    <w:rsid w:val="00A820EB"/>
    <w:rsid w:val="00A8301D"/>
    <w:rsid w:val="00A83777"/>
    <w:rsid w:val="00A83DE2"/>
    <w:rsid w:val="00A8404F"/>
    <w:rsid w:val="00A852E2"/>
    <w:rsid w:val="00A855CA"/>
    <w:rsid w:val="00A85845"/>
    <w:rsid w:val="00A85908"/>
    <w:rsid w:val="00A85AF9"/>
    <w:rsid w:val="00A86034"/>
    <w:rsid w:val="00A87BCF"/>
    <w:rsid w:val="00A87EAE"/>
    <w:rsid w:val="00A9017D"/>
    <w:rsid w:val="00A901E7"/>
    <w:rsid w:val="00A90FBE"/>
    <w:rsid w:val="00A91BF9"/>
    <w:rsid w:val="00A920A3"/>
    <w:rsid w:val="00A92221"/>
    <w:rsid w:val="00A9242E"/>
    <w:rsid w:val="00A935A2"/>
    <w:rsid w:val="00A95A30"/>
    <w:rsid w:val="00A95A8F"/>
    <w:rsid w:val="00A960B6"/>
    <w:rsid w:val="00A9612C"/>
    <w:rsid w:val="00A964DA"/>
    <w:rsid w:val="00A975AA"/>
    <w:rsid w:val="00A976F1"/>
    <w:rsid w:val="00A97A99"/>
    <w:rsid w:val="00A97B31"/>
    <w:rsid w:val="00AA0013"/>
    <w:rsid w:val="00AA0439"/>
    <w:rsid w:val="00AA0B78"/>
    <w:rsid w:val="00AA11AA"/>
    <w:rsid w:val="00AA1904"/>
    <w:rsid w:val="00AA1971"/>
    <w:rsid w:val="00AA20FB"/>
    <w:rsid w:val="00AA2FE6"/>
    <w:rsid w:val="00AA37D1"/>
    <w:rsid w:val="00AA524D"/>
    <w:rsid w:val="00AA5BF0"/>
    <w:rsid w:val="00AA635C"/>
    <w:rsid w:val="00AA6E0F"/>
    <w:rsid w:val="00AA79D0"/>
    <w:rsid w:val="00AA7D05"/>
    <w:rsid w:val="00AB0691"/>
    <w:rsid w:val="00AB0822"/>
    <w:rsid w:val="00AB0E95"/>
    <w:rsid w:val="00AB11FE"/>
    <w:rsid w:val="00AB349C"/>
    <w:rsid w:val="00AB3A73"/>
    <w:rsid w:val="00AB411A"/>
    <w:rsid w:val="00AB41C2"/>
    <w:rsid w:val="00AB56F8"/>
    <w:rsid w:val="00AB6631"/>
    <w:rsid w:val="00AB6818"/>
    <w:rsid w:val="00AB7032"/>
    <w:rsid w:val="00AB7737"/>
    <w:rsid w:val="00AC0E5C"/>
    <w:rsid w:val="00AC107F"/>
    <w:rsid w:val="00AC191D"/>
    <w:rsid w:val="00AC1E1A"/>
    <w:rsid w:val="00AC275C"/>
    <w:rsid w:val="00AC2E7A"/>
    <w:rsid w:val="00AC3A0C"/>
    <w:rsid w:val="00AC422C"/>
    <w:rsid w:val="00AC4514"/>
    <w:rsid w:val="00AC458F"/>
    <w:rsid w:val="00AC55A6"/>
    <w:rsid w:val="00AC5A17"/>
    <w:rsid w:val="00AC5A5C"/>
    <w:rsid w:val="00AC6234"/>
    <w:rsid w:val="00AC62ED"/>
    <w:rsid w:val="00AC6FA3"/>
    <w:rsid w:val="00AC7A6E"/>
    <w:rsid w:val="00AD048F"/>
    <w:rsid w:val="00AD08DB"/>
    <w:rsid w:val="00AD0A32"/>
    <w:rsid w:val="00AD0DEF"/>
    <w:rsid w:val="00AD0F26"/>
    <w:rsid w:val="00AD1FCA"/>
    <w:rsid w:val="00AD2B25"/>
    <w:rsid w:val="00AD2CB8"/>
    <w:rsid w:val="00AD2D42"/>
    <w:rsid w:val="00AD2F84"/>
    <w:rsid w:val="00AD3100"/>
    <w:rsid w:val="00AD3881"/>
    <w:rsid w:val="00AD3C87"/>
    <w:rsid w:val="00AD5C3D"/>
    <w:rsid w:val="00AD5FD2"/>
    <w:rsid w:val="00AD684D"/>
    <w:rsid w:val="00AD68E5"/>
    <w:rsid w:val="00AE0E13"/>
    <w:rsid w:val="00AE1337"/>
    <w:rsid w:val="00AE1D19"/>
    <w:rsid w:val="00AE23A3"/>
    <w:rsid w:val="00AE247B"/>
    <w:rsid w:val="00AE3A41"/>
    <w:rsid w:val="00AE3F1D"/>
    <w:rsid w:val="00AE44A2"/>
    <w:rsid w:val="00AE4A1B"/>
    <w:rsid w:val="00AE4C4B"/>
    <w:rsid w:val="00AE595E"/>
    <w:rsid w:val="00AE7236"/>
    <w:rsid w:val="00AF16ED"/>
    <w:rsid w:val="00AF1F23"/>
    <w:rsid w:val="00AF20F8"/>
    <w:rsid w:val="00AF212C"/>
    <w:rsid w:val="00AF3528"/>
    <w:rsid w:val="00AF35FB"/>
    <w:rsid w:val="00AF394F"/>
    <w:rsid w:val="00AF3E95"/>
    <w:rsid w:val="00AF42D8"/>
    <w:rsid w:val="00AF43C2"/>
    <w:rsid w:val="00AF4636"/>
    <w:rsid w:val="00AF6E8C"/>
    <w:rsid w:val="00AF772D"/>
    <w:rsid w:val="00AF7EBE"/>
    <w:rsid w:val="00B0000F"/>
    <w:rsid w:val="00B0036D"/>
    <w:rsid w:val="00B01325"/>
    <w:rsid w:val="00B01AFA"/>
    <w:rsid w:val="00B02432"/>
    <w:rsid w:val="00B034A0"/>
    <w:rsid w:val="00B03CB5"/>
    <w:rsid w:val="00B044DE"/>
    <w:rsid w:val="00B04A4F"/>
    <w:rsid w:val="00B04EC7"/>
    <w:rsid w:val="00B05882"/>
    <w:rsid w:val="00B06362"/>
    <w:rsid w:val="00B06A5D"/>
    <w:rsid w:val="00B10564"/>
    <w:rsid w:val="00B1066B"/>
    <w:rsid w:val="00B10892"/>
    <w:rsid w:val="00B1227F"/>
    <w:rsid w:val="00B12B6F"/>
    <w:rsid w:val="00B131E5"/>
    <w:rsid w:val="00B13CB5"/>
    <w:rsid w:val="00B13F3F"/>
    <w:rsid w:val="00B14519"/>
    <w:rsid w:val="00B149DE"/>
    <w:rsid w:val="00B15DCE"/>
    <w:rsid w:val="00B1684B"/>
    <w:rsid w:val="00B170B8"/>
    <w:rsid w:val="00B170BD"/>
    <w:rsid w:val="00B1788E"/>
    <w:rsid w:val="00B20020"/>
    <w:rsid w:val="00B2050E"/>
    <w:rsid w:val="00B209F0"/>
    <w:rsid w:val="00B213B9"/>
    <w:rsid w:val="00B2197F"/>
    <w:rsid w:val="00B23585"/>
    <w:rsid w:val="00B252DD"/>
    <w:rsid w:val="00B2591E"/>
    <w:rsid w:val="00B25CB3"/>
    <w:rsid w:val="00B263F5"/>
    <w:rsid w:val="00B27126"/>
    <w:rsid w:val="00B273E7"/>
    <w:rsid w:val="00B27E03"/>
    <w:rsid w:val="00B31631"/>
    <w:rsid w:val="00B318E8"/>
    <w:rsid w:val="00B31DB0"/>
    <w:rsid w:val="00B32B6C"/>
    <w:rsid w:val="00B33246"/>
    <w:rsid w:val="00B33BDC"/>
    <w:rsid w:val="00B33CE1"/>
    <w:rsid w:val="00B344CA"/>
    <w:rsid w:val="00B36DFF"/>
    <w:rsid w:val="00B37170"/>
    <w:rsid w:val="00B372E4"/>
    <w:rsid w:val="00B37437"/>
    <w:rsid w:val="00B375F1"/>
    <w:rsid w:val="00B40765"/>
    <w:rsid w:val="00B40964"/>
    <w:rsid w:val="00B40F45"/>
    <w:rsid w:val="00B412E5"/>
    <w:rsid w:val="00B41B05"/>
    <w:rsid w:val="00B41C33"/>
    <w:rsid w:val="00B42350"/>
    <w:rsid w:val="00B42CE8"/>
    <w:rsid w:val="00B42E51"/>
    <w:rsid w:val="00B438F7"/>
    <w:rsid w:val="00B4597E"/>
    <w:rsid w:val="00B46671"/>
    <w:rsid w:val="00B46FE0"/>
    <w:rsid w:val="00B501DC"/>
    <w:rsid w:val="00B508C6"/>
    <w:rsid w:val="00B5101F"/>
    <w:rsid w:val="00B51052"/>
    <w:rsid w:val="00B515D1"/>
    <w:rsid w:val="00B51953"/>
    <w:rsid w:val="00B51B3A"/>
    <w:rsid w:val="00B51FA3"/>
    <w:rsid w:val="00B521D2"/>
    <w:rsid w:val="00B526C6"/>
    <w:rsid w:val="00B52F23"/>
    <w:rsid w:val="00B53257"/>
    <w:rsid w:val="00B532B8"/>
    <w:rsid w:val="00B53494"/>
    <w:rsid w:val="00B537E1"/>
    <w:rsid w:val="00B53B62"/>
    <w:rsid w:val="00B53EF0"/>
    <w:rsid w:val="00B53F8C"/>
    <w:rsid w:val="00B53FF4"/>
    <w:rsid w:val="00B54182"/>
    <w:rsid w:val="00B541F0"/>
    <w:rsid w:val="00B549E4"/>
    <w:rsid w:val="00B54ABC"/>
    <w:rsid w:val="00B54E9C"/>
    <w:rsid w:val="00B561AF"/>
    <w:rsid w:val="00B5650A"/>
    <w:rsid w:val="00B5684F"/>
    <w:rsid w:val="00B56A3F"/>
    <w:rsid w:val="00B56C23"/>
    <w:rsid w:val="00B56CA1"/>
    <w:rsid w:val="00B6062C"/>
    <w:rsid w:val="00B608FC"/>
    <w:rsid w:val="00B60DB0"/>
    <w:rsid w:val="00B6134B"/>
    <w:rsid w:val="00B614DD"/>
    <w:rsid w:val="00B6357A"/>
    <w:rsid w:val="00B644D9"/>
    <w:rsid w:val="00B6553C"/>
    <w:rsid w:val="00B6599A"/>
    <w:rsid w:val="00B66426"/>
    <w:rsid w:val="00B664FA"/>
    <w:rsid w:val="00B6681C"/>
    <w:rsid w:val="00B66CF1"/>
    <w:rsid w:val="00B67587"/>
    <w:rsid w:val="00B675D1"/>
    <w:rsid w:val="00B67669"/>
    <w:rsid w:val="00B70354"/>
    <w:rsid w:val="00B70760"/>
    <w:rsid w:val="00B70D43"/>
    <w:rsid w:val="00B70DD7"/>
    <w:rsid w:val="00B70F8B"/>
    <w:rsid w:val="00B7125A"/>
    <w:rsid w:val="00B712ED"/>
    <w:rsid w:val="00B72EFC"/>
    <w:rsid w:val="00B739C6"/>
    <w:rsid w:val="00B74229"/>
    <w:rsid w:val="00B74D49"/>
    <w:rsid w:val="00B75BEF"/>
    <w:rsid w:val="00B76309"/>
    <w:rsid w:val="00B76F8B"/>
    <w:rsid w:val="00B773BE"/>
    <w:rsid w:val="00B77722"/>
    <w:rsid w:val="00B802BC"/>
    <w:rsid w:val="00B80E8E"/>
    <w:rsid w:val="00B81054"/>
    <w:rsid w:val="00B81695"/>
    <w:rsid w:val="00B81758"/>
    <w:rsid w:val="00B81CFB"/>
    <w:rsid w:val="00B8409A"/>
    <w:rsid w:val="00B8441B"/>
    <w:rsid w:val="00B8560D"/>
    <w:rsid w:val="00B86563"/>
    <w:rsid w:val="00B8673F"/>
    <w:rsid w:val="00B86B99"/>
    <w:rsid w:val="00B871C4"/>
    <w:rsid w:val="00B877D9"/>
    <w:rsid w:val="00B929F1"/>
    <w:rsid w:val="00B92DB1"/>
    <w:rsid w:val="00B9363D"/>
    <w:rsid w:val="00B96325"/>
    <w:rsid w:val="00B96599"/>
    <w:rsid w:val="00B96A25"/>
    <w:rsid w:val="00B96BE7"/>
    <w:rsid w:val="00B96F2F"/>
    <w:rsid w:val="00B973C2"/>
    <w:rsid w:val="00BA006A"/>
    <w:rsid w:val="00BA00E7"/>
    <w:rsid w:val="00BA10F6"/>
    <w:rsid w:val="00BA1E6B"/>
    <w:rsid w:val="00BA232C"/>
    <w:rsid w:val="00BA23F7"/>
    <w:rsid w:val="00BA2549"/>
    <w:rsid w:val="00BA2A9B"/>
    <w:rsid w:val="00BA33FC"/>
    <w:rsid w:val="00BA3D33"/>
    <w:rsid w:val="00BA3D3B"/>
    <w:rsid w:val="00BA3F21"/>
    <w:rsid w:val="00BA41D0"/>
    <w:rsid w:val="00BA6183"/>
    <w:rsid w:val="00BA7308"/>
    <w:rsid w:val="00BB0EBC"/>
    <w:rsid w:val="00BB19BF"/>
    <w:rsid w:val="00BB19E8"/>
    <w:rsid w:val="00BB29D6"/>
    <w:rsid w:val="00BB30E9"/>
    <w:rsid w:val="00BB31D5"/>
    <w:rsid w:val="00BB3591"/>
    <w:rsid w:val="00BB38E9"/>
    <w:rsid w:val="00BB4B42"/>
    <w:rsid w:val="00BB5108"/>
    <w:rsid w:val="00BB5F66"/>
    <w:rsid w:val="00BB763A"/>
    <w:rsid w:val="00BC1C3A"/>
    <w:rsid w:val="00BC29E5"/>
    <w:rsid w:val="00BC2BE5"/>
    <w:rsid w:val="00BC3400"/>
    <w:rsid w:val="00BC4E56"/>
    <w:rsid w:val="00BC51D0"/>
    <w:rsid w:val="00BC5A59"/>
    <w:rsid w:val="00BC6501"/>
    <w:rsid w:val="00BC65C1"/>
    <w:rsid w:val="00BC6957"/>
    <w:rsid w:val="00BC7561"/>
    <w:rsid w:val="00BD0963"/>
    <w:rsid w:val="00BD17FA"/>
    <w:rsid w:val="00BD1819"/>
    <w:rsid w:val="00BD1D17"/>
    <w:rsid w:val="00BD1F70"/>
    <w:rsid w:val="00BD4977"/>
    <w:rsid w:val="00BD4E6B"/>
    <w:rsid w:val="00BD5543"/>
    <w:rsid w:val="00BD5CCB"/>
    <w:rsid w:val="00BD63E1"/>
    <w:rsid w:val="00BD7AD7"/>
    <w:rsid w:val="00BD7E9E"/>
    <w:rsid w:val="00BE083C"/>
    <w:rsid w:val="00BE1296"/>
    <w:rsid w:val="00BE1545"/>
    <w:rsid w:val="00BE3A79"/>
    <w:rsid w:val="00BE3E85"/>
    <w:rsid w:val="00BE4D06"/>
    <w:rsid w:val="00BE54F9"/>
    <w:rsid w:val="00BE640F"/>
    <w:rsid w:val="00BE6F0D"/>
    <w:rsid w:val="00BE76F8"/>
    <w:rsid w:val="00BF0128"/>
    <w:rsid w:val="00BF02A9"/>
    <w:rsid w:val="00BF0A95"/>
    <w:rsid w:val="00BF1848"/>
    <w:rsid w:val="00BF197C"/>
    <w:rsid w:val="00BF5553"/>
    <w:rsid w:val="00BF5BCB"/>
    <w:rsid w:val="00BF5D2A"/>
    <w:rsid w:val="00BF5FC6"/>
    <w:rsid w:val="00BF678E"/>
    <w:rsid w:val="00BF6929"/>
    <w:rsid w:val="00BF70F7"/>
    <w:rsid w:val="00BF747E"/>
    <w:rsid w:val="00BF788D"/>
    <w:rsid w:val="00C00F46"/>
    <w:rsid w:val="00C016DF"/>
    <w:rsid w:val="00C01D41"/>
    <w:rsid w:val="00C02042"/>
    <w:rsid w:val="00C020BE"/>
    <w:rsid w:val="00C02603"/>
    <w:rsid w:val="00C0273A"/>
    <w:rsid w:val="00C02E7A"/>
    <w:rsid w:val="00C03B49"/>
    <w:rsid w:val="00C03DCF"/>
    <w:rsid w:val="00C04BAE"/>
    <w:rsid w:val="00C0507D"/>
    <w:rsid w:val="00C05AF9"/>
    <w:rsid w:val="00C06914"/>
    <w:rsid w:val="00C0782A"/>
    <w:rsid w:val="00C07B79"/>
    <w:rsid w:val="00C104A2"/>
    <w:rsid w:val="00C1072B"/>
    <w:rsid w:val="00C11121"/>
    <w:rsid w:val="00C1128E"/>
    <w:rsid w:val="00C113BA"/>
    <w:rsid w:val="00C11666"/>
    <w:rsid w:val="00C12D4F"/>
    <w:rsid w:val="00C13655"/>
    <w:rsid w:val="00C13BDB"/>
    <w:rsid w:val="00C14467"/>
    <w:rsid w:val="00C14BDF"/>
    <w:rsid w:val="00C15146"/>
    <w:rsid w:val="00C15220"/>
    <w:rsid w:val="00C16401"/>
    <w:rsid w:val="00C173AE"/>
    <w:rsid w:val="00C17804"/>
    <w:rsid w:val="00C200DA"/>
    <w:rsid w:val="00C214FF"/>
    <w:rsid w:val="00C22054"/>
    <w:rsid w:val="00C2226C"/>
    <w:rsid w:val="00C24164"/>
    <w:rsid w:val="00C241D9"/>
    <w:rsid w:val="00C25793"/>
    <w:rsid w:val="00C25AC7"/>
    <w:rsid w:val="00C25F9D"/>
    <w:rsid w:val="00C26758"/>
    <w:rsid w:val="00C26915"/>
    <w:rsid w:val="00C27C2E"/>
    <w:rsid w:val="00C304F2"/>
    <w:rsid w:val="00C31CDE"/>
    <w:rsid w:val="00C3205C"/>
    <w:rsid w:val="00C32552"/>
    <w:rsid w:val="00C33540"/>
    <w:rsid w:val="00C33573"/>
    <w:rsid w:val="00C35070"/>
    <w:rsid w:val="00C3602E"/>
    <w:rsid w:val="00C36B45"/>
    <w:rsid w:val="00C36BE5"/>
    <w:rsid w:val="00C3702A"/>
    <w:rsid w:val="00C37A00"/>
    <w:rsid w:val="00C37C2F"/>
    <w:rsid w:val="00C405F5"/>
    <w:rsid w:val="00C40635"/>
    <w:rsid w:val="00C40CDC"/>
    <w:rsid w:val="00C40E61"/>
    <w:rsid w:val="00C4174A"/>
    <w:rsid w:val="00C41DCF"/>
    <w:rsid w:val="00C4219B"/>
    <w:rsid w:val="00C438D7"/>
    <w:rsid w:val="00C44450"/>
    <w:rsid w:val="00C4475F"/>
    <w:rsid w:val="00C45837"/>
    <w:rsid w:val="00C45FF1"/>
    <w:rsid w:val="00C468D5"/>
    <w:rsid w:val="00C5019C"/>
    <w:rsid w:val="00C52C67"/>
    <w:rsid w:val="00C52DA7"/>
    <w:rsid w:val="00C53836"/>
    <w:rsid w:val="00C53AF9"/>
    <w:rsid w:val="00C54E89"/>
    <w:rsid w:val="00C5579D"/>
    <w:rsid w:val="00C55DB0"/>
    <w:rsid w:val="00C569CB"/>
    <w:rsid w:val="00C56BAE"/>
    <w:rsid w:val="00C57CBE"/>
    <w:rsid w:val="00C57FE1"/>
    <w:rsid w:val="00C61543"/>
    <w:rsid w:val="00C6211B"/>
    <w:rsid w:val="00C63BD3"/>
    <w:rsid w:val="00C64127"/>
    <w:rsid w:val="00C642A4"/>
    <w:rsid w:val="00C645C6"/>
    <w:rsid w:val="00C646F7"/>
    <w:rsid w:val="00C64780"/>
    <w:rsid w:val="00C64CDF"/>
    <w:rsid w:val="00C65780"/>
    <w:rsid w:val="00C66019"/>
    <w:rsid w:val="00C66120"/>
    <w:rsid w:val="00C67410"/>
    <w:rsid w:val="00C67BA0"/>
    <w:rsid w:val="00C7064A"/>
    <w:rsid w:val="00C7257D"/>
    <w:rsid w:val="00C7259E"/>
    <w:rsid w:val="00C74B8C"/>
    <w:rsid w:val="00C752FA"/>
    <w:rsid w:val="00C7532A"/>
    <w:rsid w:val="00C76045"/>
    <w:rsid w:val="00C76121"/>
    <w:rsid w:val="00C765C2"/>
    <w:rsid w:val="00C76728"/>
    <w:rsid w:val="00C76EA7"/>
    <w:rsid w:val="00C77064"/>
    <w:rsid w:val="00C77099"/>
    <w:rsid w:val="00C774B1"/>
    <w:rsid w:val="00C77A79"/>
    <w:rsid w:val="00C77A7F"/>
    <w:rsid w:val="00C80558"/>
    <w:rsid w:val="00C8068A"/>
    <w:rsid w:val="00C80742"/>
    <w:rsid w:val="00C81517"/>
    <w:rsid w:val="00C83A52"/>
    <w:rsid w:val="00C840FA"/>
    <w:rsid w:val="00C8448C"/>
    <w:rsid w:val="00C8461C"/>
    <w:rsid w:val="00C84F53"/>
    <w:rsid w:val="00C86C2F"/>
    <w:rsid w:val="00C86DF6"/>
    <w:rsid w:val="00C8712C"/>
    <w:rsid w:val="00C8714D"/>
    <w:rsid w:val="00C90B8D"/>
    <w:rsid w:val="00C90C30"/>
    <w:rsid w:val="00C9135E"/>
    <w:rsid w:val="00C91900"/>
    <w:rsid w:val="00C91ADC"/>
    <w:rsid w:val="00C91C63"/>
    <w:rsid w:val="00C93313"/>
    <w:rsid w:val="00C93A0D"/>
    <w:rsid w:val="00C943DD"/>
    <w:rsid w:val="00C95249"/>
    <w:rsid w:val="00C95A3D"/>
    <w:rsid w:val="00C95C34"/>
    <w:rsid w:val="00C96AF1"/>
    <w:rsid w:val="00C9718B"/>
    <w:rsid w:val="00C9720F"/>
    <w:rsid w:val="00C977F0"/>
    <w:rsid w:val="00C97B57"/>
    <w:rsid w:val="00C97E47"/>
    <w:rsid w:val="00CA0078"/>
    <w:rsid w:val="00CA09E0"/>
    <w:rsid w:val="00CA0A28"/>
    <w:rsid w:val="00CA0ECF"/>
    <w:rsid w:val="00CA3CCB"/>
    <w:rsid w:val="00CA4D24"/>
    <w:rsid w:val="00CA4F29"/>
    <w:rsid w:val="00CA55F5"/>
    <w:rsid w:val="00CA6795"/>
    <w:rsid w:val="00CA6BE4"/>
    <w:rsid w:val="00CA784C"/>
    <w:rsid w:val="00CA7A08"/>
    <w:rsid w:val="00CB15CA"/>
    <w:rsid w:val="00CB1691"/>
    <w:rsid w:val="00CB258F"/>
    <w:rsid w:val="00CB30BF"/>
    <w:rsid w:val="00CB35CA"/>
    <w:rsid w:val="00CB379F"/>
    <w:rsid w:val="00CB5CC7"/>
    <w:rsid w:val="00CB6003"/>
    <w:rsid w:val="00CB641B"/>
    <w:rsid w:val="00CB6EF3"/>
    <w:rsid w:val="00CB7320"/>
    <w:rsid w:val="00CB73AD"/>
    <w:rsid w:val="00CC015B"/>
    <w:rsid w:val="00CC08B7"/>
    <w:rsid w:val="00CC0C1F"/>
    <w:rsid w:val="00CC1E4F"/>
    <w:rsid w:val="00CC2A7E"/>
    <w:rsid w:val="00CC42D3"/>
    <w:rsid w:val="00CC4353"/>
    <w:rsid w:val="00CC6A15"/>
    <w:rsid w:val="00CC7FBF"/>
    <w:rsid w:val="00CD04D7"/>
    <w:rsid w:val="00CD14B9"/>
    <w:rsid w:val="00CD18BC"/>
    <w:rsid w:val="00CD27FB"/>
    <w:rsid w:val="00CD2910"/>
    <w:rsid w:val="00CD2EFE"/>
    <w:rsid w:val="00CD3488"/>
    <w:rsid w:val="00CD349D"/>
    <w:rsid w:val="00CD4550"/>
    <w:rsid w:val="00CD660E"/>
    <w:rsid w:val="00CD74AC"/>
    <w:rsid w:val="00CD7C1F"/>
    <w:rsid w:val="00CE027E"/>
    <w:rsid w:val="00CE0741"/>
    <w:rsid w:val="00CE0AD1"/>
    <w:rsid w:val="00CE1F9A"/>
    <w:rsid w:val="00CE2A9A"/>
    <w:rsid w:val="00CE33DB"/>
    <w:rsid w:val="00CE44A9"/>
    <w:rsid w:val="00CE4F31"/>
    <w:rsid w:val="00CE4FB5"/>
    <w:rsid w:val="00CE579E"/>
    <w:rsid w:val="00CE5E43"/>
    <w:rsid w:val="00CE70D3"/>
    <w:rsid w:val="00CE772B"/>
    <w:rsid w:val="00CE7E22"/>
    <w:rsid w:val="00CF07C6"/>
    <w:rsid w:val="00CF0918"/>
    <w:rsid w:val="00CF0E40"/>
    <w:rsid w:val="00CF10C0"/>
    <w:rsid w:val="00CF1D9F"/>
    <w:rsid w:val="00CF1E21"/>
    <w:rsid w:val="00CF1F36"/>
    <w:rsid w:val="00CF2706"/>
    <w:rsid w:val="00CF28BC"/>
    <w:rsid w:val="00CF2C28"/>
    <w:rsid w:val="00CF47AF"/>
    <w:rsid w:val="00CF565B"/>
    <w:rsid w:val="00CF646C"/>
    <w:rsid w:val="00CF6569"/>
    <w:rsid w:val="00CF6720"/>
    <w:rsid w:val="00CF6A4E"/>
    <w:rsid w:val="00CF6C05"/>
    <w:rsid w:val="00CF790C"/>
    <w:rsid w:val="00D0014D"/>
    <w:rsid w:val="00D00D3F"/>
    <w:rsid w:val="00D010BD"/>
    <w:rsid w:val="00D012BD"/>
    <w:rsid w:val="00D014CA"/>
    <w:rsid w:val="00D01C78"/>
    <w:rsid w:val="00D023FA"/>
    <w:rsid w:val="00D02561"/>
    <w:rsid w:val="00D03116"/>
    <w:rsid w:val="00D043DF"/>
    <w:rsid w:val="00D04468"/>
    <w:rsid w:val="00D045DE"/>
    <w:rsid w:val="00D05892"/>
    <w:rsid w:val="00D068AE"/>
    <w:rsid w:val="00D0734C"/>
    <w:rsid w:val="00D075B3"/>
    <w:rsid w:val="00D07DE0"/>
    <w:rsid w:val="00D07FC7"/>
    <w:rsid w:val="00D1017C"/>
    <w:rsid w:val="00D106E9"/>
    <w:rsid w:val="00D126B1"/>
    <w:rsid w:val="00D13A98"/>
    <w:rsid w:val="00D14C13"/>
    <w:rsid w:val="00D153AC"/>
    <w:rsid w:val="00D15544"/>
    <w:rsid w:val="00D15899"/>
    <w:rsid w:val="00D16452"/>
    <w:rsid w:val="00D16908"/>
    <w:rsid w:val="00D20AAC"/>
    <w:rsid w:val="00D20ED1"/>
    <w:rsid w:val="00D21042"/>
    <w:rsid w:val="00D2242D"/>
    <w:rsid w:val="00D2274D"/>
    <w:rsid w:val="00D235FE"/>
    <w:rsid w:val="00D23E2D"/>
    <w:rsid w:val="00D23E5C"/>
    <w:rsid w:val="00D23FAB"/>
    <w:rsid w:val="00D250BF"/>
    <w:rsid w:val="00D251FC"/>
    <w:rsid w:val="00D26493"/>
    <w:rsid w:val="00D27628"/>
    <w:rsid w:val="00D30B9B"/>
    <w:rsid w:val="00D30DBD"/>
    <w:rsid w:val="00D31913"/>
    <w:rsid w:val="00D3236E"/>
    <w:rsid w:val="00D327E5"/>
    <w:rsid w:val="00D3281A"/>
    <w:rsid w:val="00D32D35"/>
    <w:rsid w:val="00D33B86"/>
    <w:rsid w:val="00D34308"/>
    <w:rsid w:val="00D34751"/>
    <w:rsid w:val="00D35031"/>
    <w:rsid w:val="00D3584C"/>
    <w:rsid w:val="00D35877"/>
    <w:rsid w:val="00D35A47"/>
    <w:rsid w:val="00D364AE"/>
    <w:rsid w:val="00D37FDC"/>
    <w:rsid w:val="00D404C6"/>
    <w:rsid w:val="00D404DE"/>
    <w:rsid w:val="00D4106C"/>
    <w:rsid w:val="00D4146C"/>
    <w:rsid w:val="00D41A41"/>
    <w:rsid w:val="00D41E50"/>
    <w:rsid w:val="00D427F8"/>
    <w:rsid w:val="00D42FAF"/>
    <w:rsid w:val="00D434E0"/>
    <w:rsid w:val="00D434EF"/>
    <w:rsid w:val="00D43554"/>
    <w:rsid w:val="00D436FF"/>
    <w:rsid w:val="00D43B52"/>
    <w:rsid w:val="00D43D91"/>
    <w:rsid w:val="00D4552F"/>
    <w:rsid w:val="00D45A3A"/>
    <w:rsid w:val="00D460DE"/>
    <w:rsid w:val="00D469DB"/>
    <w:rsid w:val="00D46E37"/>
    <w:rsid w:val="00D47EF0"/>
    <w:rsid w:val="00D5059B"/>
    <w:rsid w:val="00D50D9C"/>
    <w:rsid w:val="00D50EBD"/>
    <w:rsid w:val="00D50F5F"/>
    <w:rsid w:val="00D510FB"/>
    <w:rsid w:val="00D51D7D"/>
    <w:rsid w:val="00D520F3"/>
    <w:rsid w:val="00D5343A"/>
    <w:rsid w:val="00D5380C"/>
    <w:rsid w:val="00D53892"/>
    <w:rsid w:val="00D53E1A"/>
    <w:rsid w:val="00D55445"/>
    <w:rsid w:val="00D556F7"/>
    <w:rsid w:val="00D55B23"/>
    <w:rsid w:val="00D55FBF"/>
    <w:rsid w:val="00D56203"/>
    <w:rsid w:val="00D56C08"/>
    <w:rsid w:val="00D56C5B"/>
    <w:rsid w:val="00D571AF"/>
    <w:rsid w:val="00D574B9"/>
    <w:rsid w:val="00D5781B"/>
    <w:rsid w:val="00D604A0"/>
    <w:rsid w:val="00D60609"/>
    <w:rsid w:val="00D612E1"/>
    <w:rsid w:val="00D61761"/>
    <w:rsid w:val="00D63B68"/>
    <w:rsid w:val="00D64433"/>
    <w:rsid w:val="00D6460C"/>
    <w:rsid w:val="00D660A4"/>
    <w:rsid w:val="00D667AF"/>
    <w:rsid w:val="00D66A5A"/>
    <w:rsid w:val="00D67418"/>
    <w:rsid w:val="00D67D35"/>
    <w:rsid w:val="00D70F52"/>
    <w:rsid w:val="00D7153E"/>
    <w:rsid w:val="00D71D0F"/>
    <w:rsid w:val="00D72F32"/>
    <w:rsid w:val="00D73678"/>
    <w:rsid w:val="00D74FBA"/>
    <w:rsid w:val="00D750DD"/>
    <w:rsid w:val="00D764DD"/>
    <w:rsid w:val="00D77233"/>
    <w:rsid w:val="00D77371"/>
    <w:rsid w:val="00D77B90"/>
    <w:rsid w:val="00D80260"/>
    <w:rsid w:val="00D80332"/>
    <w:rsid w:val="00D804C5"/>
    <w:rsid w:val="00D81167"/>
    <w:rsid w:val="00D839AF"/>
    <w:rsid w:val="00D83FE7"/>
    <w:rsid w:val="00D84890"/>
    <w:rsid w:val="00D8538A"/>
    <w:rsid w:val="00D85C21"/>
    <w:rsid w:val="00D90CE8"/>
    <w:rsid w:val="00D9191E"/>
    <w:rsid w:val="00D91D82"/>
    <w:rsid w:val="00D9328E"/>
    <w:rsid w:val="00D936F5"/>
    <w:rsid w:val="00D93EAB"/>
    <w:rsid w:val="00D93FA2"/>
    <w:rsid w:val="00D9413D"/>
    <w:rsid w:val="00D94151"/>
    <w:rsid w:val="00D94595"/>
    <w:rsid w:val="00D953B1"/>
    <w:rsid w:val="00D95A15"/>
    <w:rsid w:val="00D96370"/>
    <w:rsid w:val="00D963E9"/>
    <w:rsid w:val="00D97064"/>
    <w:rsid w:val="00D971B0"/>
    <w:rsid w:val="00D97D15"/>
    <w:rsid w:val="00DA0FA3"/>
    <w:rsid w:val="00DA2396"/>
    <w:rsid w:val="00DA3998"/>
    <w:rsid w:val="00DA3A93"/>
    <w:rsid w:val="00DA3FF7"/>
    <w:rsid w:val="00DA4358"/>
    <w:rsid w:val="00DA4910"/>
    <w:rsid w:val="00DA4B90"/>
    <w:rsid w:val="00DA6EC0"/>
    <w:rsid w:val="00DA7225"/>
    <w:rsid w:val="00DB0827"/>
    <w:rsid w:val="00DB28DF"/>
    <w:rsid w:val="00DB369F"/>
    <w:rsid w:val="00DB44D6"/>
    <w:rsid w:val="00DB5070"/>
    <w:rsid w:val="00DB5144"/>
    <w:rsid w:val="00DB580C"/>
    <w:rsid w:val="00DB5A94"/>
    <w:rsid w:val="00DB700D"/>
    <w:rsid w:val="00DB70DE"/>
    <w:rsid w:val="00DB776F"/>
    <w:rsid w:val="00DB7E65"/>
    <w:rsid w:val="00DC05D5"/>
    <w:rsid w:val="00DC0EB4"/>
    <w:rsid w:val="00DC1894"/>
    <w:rsid w:val="00DC251F"/>
    <w:rsid w:val="00DC309E"/>
    <w:rsid w:val="00DC30F5"/>
    <w:rsid w:val="00DC3232"/>
    <w:rsid w:val="00DC39CD"/>
    <w:rsid w:val="00DC3E38"/>
    <w:rsid w:val="00DC46B7"/>
    <w:rsid w:val="00DC4A30"/>
    <w:rsid w:val="00DC53CA"/>
    <w:rsid w:val="00DC5F6D"/>
    <w:rsid w:val="00DC623F"/>
    <w:rsid w:val="00DC686D"/>
    <w:rsid w:val="00DC6BBB"/>
    <w:rsid w:val="00DC7801"/>
    <w:rsid w:val="00DD0165"/>
    <w:rsid w:val="00DD09DB"/>
    <w:rsid w:val="00DD1D63"/>
    <w:rsid w:val="00DD213D"/>
    <w:rsid w:val="00DD29AF"/>
    <w:rsid w:val="00DD2C29"/>
    <w:rsid w:val="00DD3C78"/>
    <w:rsid w:val="00DD51B7"/>
    <w:rsid w:val="00DD748A"/>
    <w:rsid w:val="00DD78F3"/>
    <w:rsid w:val="00DD7DBF"/>
    <w:rsid w:val="00DE17BA"/>
    <w:rsid w:val="00DE1DB7"/>
    <w:rsid w:val="00DE2147"/>
    <w:rsid w:val="00DE3A84"/>
    <w:rsid w:val="00DE3FD3"/>
    <w:rsid w:val="00DE410D"/>
    <w:rsid w:val="00DE4D91"/>
    <w:rsid w:val="00DE4E3D"/>
    <w:rsid w:val="00DE5707"/>
    <w:rsid w:val="00DE5B79"/>
    <w:rsid w:val="00DE6A1F"/>
    <w:rsid w:val="00DE6BF4"/>
    <w:rsid w:val="00DE78EB"/>
    <w:rsid w:val="00DE7DE0"/>
    <w:rsid w:val="00DF0C62"/>
    <w:rsid w:val="00DF15A5"/>
    <w:rsid w:val="00DF1EAF"/>
    <w:rsid w:val="00DF2239"/>
    <w:rsid w:val="00DF260F"/>
    <w:rsid w:val="00DF4034"/>
    <w:rsid w:val="00DF475B"/>
    <w:rsid w:val="00DF503F"/>
    <w:rsid w:val="00DF55F8"/>
    <w:rsid w:val="00DF5CAD"/>
    <w:rsid w:val="00DF6008"/>
    <w:rsid w:val="00DF64B8"/>
    <w:rsid w:val="00DF6C61"/>
    <w:rsid w:val="00DF7199"/>
    <w:rsid w:val="00DF77B3"/>
    <w:rsid w:val="00DF78BE"/>
    <w:rsid w:val="00DF7D1B"/>
    <w:rsid w:val="00DF7D5F"/>
    <w:rsid w:val="00E00E19"/>
    <w:rsid w:val="00E02958"/>
    <w:rsid w:val="00E0394E"/>
    <w:rsid w:val="00E03F2F"/>
    <w:rsid w:val="00E04DE4"/>
    <w:rsid w:val="00E051B1"/>
    <w:rsid w:val="00E0538A"/>
    <w:rsid w:val="00E073EF"/>
    <w:rsid w:val="00E07741"/>
    <w:rsid w:val="00E07E26"/>
    <w:rsid w:val="00E10654"/>
    <w:rsid w:val="00E10BE0"/>
    <w:rsid w:val="00E1214F"/>
    <w:rsid w:val="00E12A5A"/>
    <w:rsid w:val="00E12F15"/>
    <w:rsid w:val="00E133ED"/>
    <w:rsid w:val="00E1348A"/>
    <w:rsid w:val="00E13D62"/>
    <w:rsid w:val="00E1407D"/>
    <w:rsid w:val="00E15467"/>
    <w:rsid w:val="00E15AEE"/>
    <w:rsid w:val="00E1633D"/>
    <w:rsid w:val="00E1662F"/>
    <w:rsid w:val="00E16856"/>
    <w:rsid w:val="00E1759D"/>
    <w:rsid w:val="00E17AF1"/>
    <w:rsid w:val="00E20717"/>
    <w:rsid w:val="00E2081A"/>
    <w:rsid w:val="00E20995"/>
    <w:rsid w:val="00E212E8"/>
    <w:rsid w:val="00E21909"/>
    <w:rsid w:val="00E222E8"/>
    <w:rsid w:val="00E22C14"/>
    <w:rsid w:val="00E22C53"/>
    <w:rsid w:val="00E231E4"/>
    <w:rsid w:val="00E2423A"/>
    <w:rsid w:val="00E242DF"/>
    <w:rsid w:val="00E24715"/>
    <w:rsid w:val="00E25746"/>
    <w:rsid w:val="00E25B2F"/>
    <w:rsid w:val="00E26E61"/>
    <w:rsid w:val="00E274A3"/>
    <w:rsid w:val="00E3006B"/>
    <w:rsid w:val="00E309B6"/>
    <w:rsid w:val="00E30B8C"/>
    <w:rsid w:val="00E30BE1"/>
    <w:rsid w:val="00E3214F"/>
    <w:rsid w:val="00E3224A"/>
    <w:rsid w:val="00E33C64"/>
    <w:rsid w:val="00E34659"/>
    <w:rsid w:val="00E347E5"/>
    <w:rsid w:val="00E35323"/>
    <w:rsid w:val="00E359F5"/>
    <w:rsid w:val="00E35B5C"/>
    <w:rsid w:val="00E3711F"/>
    <w:rsid w:val="00E378C2"/>
    <w:rsid w:val="00E37C5D"/>
    <w:rsid w:val="00E400DB"/>
    <w:rsid w:val="00E401C4"/>
    <w:rsid w:val="00E403DB"/>
    <w:rsid w:val="00E40D8F"/>
    <w:rsid w:val="00E41982"/>
    <w:rsid w:val="00E41BB0"/>
    <w:rsid w:val="00E41FA0"/>
    <w:rsid w:val="00E42407"/>
    <w:rsid w:val="00E42E0D"/>
    <w:rsid w:val="00E432B4"/>
    <w:rsid w:val="00E43560"/>
    <w:rsid w:val="00E438E9"/>
    <w:rsid w:val="00E43EFF"/>
    <w:rsid w:val="00E44749"/>
    <w:rsid w:val="00E44B46"/>
    <w:rsid w:val="00E4503A"/>
    <w:rsid w:val="00E4688C"/>
    <w:rsid w:val="00E46A74"/>
    <w:rsid w:val="00E46FA2"/>
    <w:rsid w:val="00E4748A"/>
    <w:rsid w:val="00E47959"/>
    <w:rsid w:val="00E47CA4"/>
    <w:rsid w:val="00E5051B"/>
    <w:rsid w:val="00E506D6"/>
    <w:rsid w:val="00E50FC3"/>
    <w:rsid w:val="00E52060"/>
    <w:rsid w:val="00E523D9"/>
    <w:rsid w:val="00E53EF5"/>
    <w:rsid w:val="00E54D09"/>
    <w:rsid w:val="00E5587B"/>
    <w:rsid w:val="00E55B0B"/>
    <w:rsid w:val="00E55C83"/>
    <w:rsid w:val="00E55D51"/>
    <w:rsid w:val="00E56111"/>
    <w:rsid w:val="00E56359"/>
    <w:rsid w:val="00E568C2"/>
    <w:rsid w:val="00E57530"/>
    <w:rsid w:val="00E57D1B"/>
    <w:rsid w:val="00E57DA6"/>
    <w:rsid w:val="00E61B0C"/>
    <w:rsid w:val="00E61F3E"/>
    <w:rsid w:val="00E62788"/>
    <w:rsid w:val="00E63D01"/>
    <w:rsid w:val="00E646F5"/>
    <w:rsid w:val="00E65010"/>
    <w:rsid w:val="00E668C0"/>
    <w:rsid w:val="00E67D68"/>
    <w:rsid w:val="00E67E4D"/>
    <w:rsid w:val="00E700F6"/>
    <w:rsid w:val="00E70314"/>
    <w:rsid w:val="00E70699"/>
    <w:rsid w:val="00E710EA"/>
    <w:rsid w:val="00E730C6"/>
    <w:rsid w:val="00E74389"/>
    <w:rsid w:val="00E75C9B"/>
    <w:rsid w:val="00E75D68"/>
    <w:rsid w:val="00E80743"/>
    <w:rsid w:val="00E82B7B"/>
    <w:rsid w:val="00E83285"/>
    <w:rsid w:val="00E840B4"/>
    <w:rsid w:val="00E85D59"/>
    <w:rsid w:val="00E867B0"/>
    <w:rsid w:val="00E86CEC"/>
    <w:rsid w:val="00E872A7"/>
    <w:rsid w:val="00E903DE"/>
    <w:rsid w:val="00E9168D"/>
    <w:rsid w:val="00E917A3"/>
    <w:rsid w:val="00E93496"/>
    <w:rsid w:val="00E937D8"/>
    <w:rsid w:val="00E938C1"/>
    <w:rsid w:val="00E953A9"/>
    <w:rsid w:val="00E95E8E"/>
    <w:rsid w:val="00EA0935"/>
    <w:rsid w:val="00EA182F"/>
    <w:rsid w:val="00EA2428"/>
    <w:rsid w:val="00EA2D66"/>
    <w:rsid w:val="00EA3966"/>
    <w:rsid w:val="00EA41F3"/>
    <w:rsid w:val="00EA4A80"/>
    <w:rsid w:val="00EA615D"/>
    <w:rsid w:val="00EA65EF"/>
    <w:rsid w:val="00EA675C"/>
    <w:rsid w:val="00EB041C"/>
    <w:rsid w:val="00EB1D59"/>
    <w:rsid w:val="00EB39F1"/>
    <w:rsid w:val="00EB3E6E"/>
    <w:rsid w:val="00EB40BD"/>
    <w:rsid w:val="00EB4576"/>
    <w:rsid w:val="00EB529A"/>
    <w:rsid w:val="00EB5337"/>
    <w:rsid w:val="00EB5E53"/>
    <w:rsid w:val="00EB6682"/>
    <w:rsid w:val="00EB680C"/>
    <w:rsid w:val="00EB744A"/>
    <w:rsid w:val="00EB7F2E"/>
    <w:rsid w:val="00EC07EE"/>
    <w:rsid w:val="00EC092B"/>
    <w:rsid w:val="00EC14D5"/>
    <w:rsid w:val="00EC1FD4"/>
    <w:rsid w:val="00EC234B"/>
    <w:rsid w:val="00EC3965"/>
    <w:rsid w:val="00EC3C7C"/>
    <w:rsid w:val="00EC449B"/>
    <w:rsid w:val="00EC4995"/>
    <w:rsid w:val="00EC6D94"/>
    <w:rsid w:val="00ED0BE2"/>
    <w:rsid w:val="00ED1248"/>
    <w:rsid w:val="00ED144D"/>
    <w:rsid w:val="00ED1AE6"/>
    <w:rsid w:val="00ED2920"/>
    <w:rsid w:val="00ED2958"/>
    <w:rsid w:val="00ED57F5"/>
    <w:rsid w:val="00ED5F29"/>
    <w:rsid w:val="00ED6F4F"/>
    <w:rsid w:val="00ED74B9"/>
    <w:rsid w:val="00ED7868"/>
    <w:rsid w:val="00ED7DC4"/>
    <w:rsid w:val="00ED7E83"/>
    <w:rsid w:val="00EE020D"/>
    <w:rsid w:val="00EE1A02"/>
    <w:rsid w:val="00EE1E86"/>
    <w:rsid w:val="00EE23A0"/>
    <w:rsid w:val="00EE295A"/>
    <w:rsid w:val="00EE3923"/>
    <w:rsid w:val="00EE4F0C"/>
    <w:rsid w:val="00EE5FDD"/>
    <w:rsid w:val="00EE6184"/>
    <w:rsid w:val="00EE6B3D"/>
    <w:rsid w:val="00EE71AB"/>
    <w:rsid w:val="00EE7F47"/>
    <w:rsid w:val="00EF0003"/>
    <w:rsid w:val="00EF00EA"/>
    <w:rsid w:val="00EF0482"/>
    <w:rsid w:val="00EF1225"/>
    <w:rsid w:val="00EF2FFA"/>
    <w:rsid w:val="00EF4D59"/>
    <w:rsid w:val="00EF58DE"/>
    <w:rsid w:val="00EF5B3C"/>
    <w:rsid w:val="00EF5DF0"/>
    <w:rsid w:val="00EF73C2"/>
    <w:rsid w:val="00EF73F8"/>
    <w:rsid w:val="00EF7586"/>
    <w:rsid w:val="00EF7B8A"/>
    <w:rsid w:val="00F004AE"/>
    <w:rsid w:val="00F006EB"/>
    <w:rsid w:val="00F0076C"/>
    <w:rsid w:val="00F00B46"/>
    <w:rsid w:val="00F00EBC"/>
    <w:rsid w:val="00F01440"/>
    <w:rsid w:val="00F0159B"/>
    <w:rsid w:val="00F01AB7"/>
    <w:rsid w:val="00F036BD"/>
    <w:rsid w:val="00F03A1A"/>
    <w:rsid w:val="00F03DFA"/>
    <w:rsid w:val="00F0494C"/>
    <w:rsid w:val="00F05842"/>
    <w:rsid w:val="00F06DCA"/>
    <w:rsid w:val="00F06F08"/>
    <w:rsid w:val="00F07512"/>
    <w:rsid w:val="00F104C0"/>
    <w:rsid w:val="00F11088"/>
    <w:rsid w:val="00F112CB"/>
    <w:rsid w:val="00F11C61"/>
    <w:rsid w:val="00F1398E"/>
    <w:rsid w:val="00F142B8"/>
    <w:rsid w:val="00F1484F"/>
    <w:rsid w:val="00F15494"/>
    <w:rsid w:val="00F16415"/>
    <w:rsid w:val="00F16EBD"/>
    <w:rsid w:val="00F175BA"/>
    <w:rsid w:val="00F176F3"/>
    <w:rsid w:val="00F203BB"/>
    <w:rsid w:val="00F20D59"/>
    <w:rsid w:val="00F21223"/>
    <w:rsid w:val="00F22324"/>
    <w:rsid w:val="00F22FE6"/>
    <w:rsid w:val="00F23019"/>
    <w:rsid w:val="00F23560"/>
    <w:rsid w:val="00F23B21"/>
    <w:rsid w:val="00F24355"/>
    <w:rsid w:val="00F2468A"/>
    <w:rsid w:val="00F24C8C"/>
    <w:rsid w:val="00F2590B"/>
    <w:rsid w:val="00F25FC0"/>
    <w:rsid w:val="00F268C3"/>
    <w:rsid w:val="00F31393"/>
    <w:rsid w:val="00F319AB"/>
    <w:rsid w:val="00F32EDC"/>
    <w:rsid w:val="00F33C0F"/>
    <w:rsid w:val="00F3481B"/>
    <w:rsid w:val="00F349F5"/>
    <w:rsid w:val="00F366EC"/>
    <w:rsid w:val="00F36A28"/>
    <w:rsid w:val="00F36BDC"/>
    <w:rsid w:val="00F372FA"/>
    <w:rsid w:val="00F40E6D"/>
    <w:rsid w:val="00F411D0"/>
    <w:rsid w:val="00F41882"/>
    <w:rsid w:val="00F418A2"/>
    <w:rsid w:val="00F41EAC"/>
    <w:rsid w:val="00F42ECE"/>
    <w:rsid w:val="00F43F3F"/>
    <w:rsid w:val="00F44231"/>
    <w:rsid w:val="00F44CAC"/>
    <w:rsid w:val="00F44DAF"/>
    <w:rsid w:val="00F452AA"/>
    <w:rsid w:val="00F4540F"/>
    <w:rsid w:val="00F4596F"/>
    <w:rsid w:val="00F45E99"/>
    <w:rsid w:val="00F45FD4"/>
    <w:rsid w:val="00F461D2"/>
    <w:rsid w:val="00F46667"/>
    <w:rsid w:val="00F4745F"/>
    <w:rsid w:val="00F505BB"/>
    <w:rsid w:val="00F52764"/>
    <w:rsid w:val="00F53ECE"/>
    <w:rsid w:val="00F54716"/>
    <w:rsid w:val="00F56CC5"/>
    <w:rsid w:val="00F57C23"/>
    <w:rsid w:val="00F57D69"/>
    <w:rsid w:val="00F60135"/>
    <w:rsid w:val="00F60548"/>
    <w:rsid w:val="00F60920"/>
    <w:rsid w:val="00F611C8"/>
    <w:rsid w:val="00F615C8"/>
    <w:rsid w:val="00F61B89"/>
    <w:rsid w:val="00F61C8B"/>
    <w:rsid w:val="00F628BE"/>
    <w:rsid w:val="00F648B8"/>
    <w:rsid w:val="00F6598B"/>
    <w:rsid w:val="00F66799"/>
    <w:rsid w:val="00F6745A"/>
    <w:rsid w:val="00F67616"/>
    <w:rsid w:val="00F70097"/>
    <w:rsid w:val="00F71231"/>
    <w:rsid w:val="00F71633"/>
    <w:rsid w:val="00F7166A"/>
    <w:rsid w:val="00F727C7"/>
    <w:rsid w:val="00F72BFD"/>
    <w:rsid w:val="00F72CBC"/>
    <w:rsid w:val="00F738FC"/>
    <w:rsid w:val="00F74ED7"/>
    <w:rsid w:val="00F75522"/>
    <w:rsid w:val="00F757F2"/>
    <w:rsid w:val="00F771DA"/>
    <w:rsid w:val="00F774A9"/>
    <w:rsid w:val="00F77885"/>
    <w:rsid w:val="00F8007B"/>
    <w:rsid w:val="00F807F9"/>
    <w:rsid w:val="00F80E4C"/>
    <w:rsid w:val="00F81894"/>
    <w:rsid w:val="00F84498"/>
    <w:rsid w:val="00F849FD"/>
    <w:rsid w:val="00F84E22"/>
    <w:rsid w:val="00F84EA9"/>
    <w:rsid w:val="00F84FDA"/>
    <w:rsid w:val="00F8616C"/>
    <w:rsid w:val="00F8702A"/>
    <w:rsid w:val="00F879FB"/>
    <w:rsid w:val="00F914BB"/>
    <w:rsid w:val="00F915D0"/>
    <w:rsid w:val="00F91E7E"/>
    <w:rsid w:val="00F922B2"/>
    <w:rsid w:val="00F92A84"/>
    <w:rsid w:val="00F93268"/>
    <w:rsid w:val="00F93B47"/>
    <w:rsid w:val="00F94C5E"/>
    <w:rsid w:val="00F94D14"/>
    <w:rsid w:val="00F951AA"/>
    <w:rsid w:val="00F9558F"/>
    <w:rsid w:val="00F95F0D"/>
    <w:rsid w:val="00F96064"/>
    <w:rsid w:val="00F96BF3"/>
    <w:rsid w:val="00F973C5"/>
    <w:rsid w:val="00F97B3E"/>
    <w:rsid w:val="00F97C58"/>
    <w:rsid w:val="00FA0CC3"/>
    <w:rsid w:val="00FA2AE3"/>
    <w:rsid w:val="00FA2BB1"/>
    <w:rsid w:val="00FA3553"/>
    <w:rsid w:val="00FA44FF"/>
    <w:rsid w:val="00FA5AA1"/>
    <w:rsid w:val="00FA5DC7"/>
    <w:rsid w:val="00FA6AC0"/>
    <w:rsid w:val="00FA7BDC"/>
    <w:rsid w:val="00FB180E"/>
    <w:rsid w:val="00FB183B"/>
    <w:rsid w:val="00FB32DE"/>
    <w:rsid w:val="00FB39F5"/>
    <w:rsid w:val="00FB3F7F"/>
    <w:rsid w:val="00FB44FD"/>
    <w:rsid w:val="00FB50E6"/>
    <w:rsid w:val="00FB511D"/>
    <w:rsid w:val="00FB55BD"/>
    <w:rsid w:val="00FB574A"/>
    <w:rsid w:val="00FB5CA8"/>
    <w:rsid w:val="00FB5CB0"/>
    <w:rsid w:val="00FB5F40"/>
    <w:rsid w:val="00FB6CA0"/>
    <w:rsid w:val="00FB774A"/>
    <w:rsid w:val="00FB7C61"/>
    <w:rsid w:val="00FC0B4F"/>
    <w:rsid w:val="00FC0F87"/>
    <w:rsid w:val="00FC150D"/>
    <w:rsid w:val="00FC2267"/>
    <w:rsid w:val="00FC227E"/>
    <w:rsid w:val="00FC2292"/>
    <w:rsid w:val="00FC39D6"/>
    <w:rsid w:val="00FC3B71"/>
    <w:rsid w:val="00FC3F65"/>
    <w:rsid w:val="00FC4779"/>
    <w:rsid w:val="00FC4A95"/>
    <w:rsid w:val="00FC5378"/>
    <w:rsid w:val="00FC58F9"/>
    <w:rsid w:val="00FC5E6B"/>
    <w:rsid w:val="00FC60FC"/>
    <w:rsid w:val="00FC6B42"/>
    <w:rsid w:val="00FC6BD3"/>
    <w:rsid w:val="00FC7F61"/>
    <w:rsid w:val="00FD1906"/>
    <w:rsid w:val="00FD2967"/>
    <w:rsid w:val="00FD2A8A"/>
    <w:rsid w:val="00FD2DA7"/>
    <w:rsid w:val="00FD338F"/>
    <w:rsid w:val="00FD3B5B"/>
    <w:rsid w:val="00FD4ECE"/>
    <w:rsid w:val="00FD4F9A"/>
    <w:rsid w:val="00FD59F1"/>
    <w:rsid w:val="00FD6604"/>
    <w:rsid w:val="00FD696B"/>
    <w:rsid w:val="00FD6B11"/>
    <w:rsid w:val="00FD6B32"/>
    <w:rsid w:val="00FD784E"/>
    <w:rsid w:val="00FD79D8"/>
    <w:rsid w:val="00FE0026"/>
    <w:rsid w:val="00FE0923"/>
    <w:rsid w:val="00FE0DAB"/>
    <w:rsid w:val="00FE1BE1"/>
    <w:rsid w:val="00FE1EA2"/>
    <w:rsid w:val="00FE2F44"/>
    <w:rsid w:val="00FE3367"/>
    <w:rsid w:val="00FE523F"/>
    <w:rsid w:val="00FE52B9"/>
    <w:rsid w:val="00FE68B3"/>
    <w:rsid w:val="00FE7640"/>
    <w:rsid w:val="00FF17B6"/>
    <w:rsid w:val="00FF242D"/>
    <w:rsid w:val="00FF299F"/>
    <w:rsid w:val="00FF2E60"/>
    <w:rsid w:val="00FF35A1"/>
    <w:rsid w:val="00FF4180"/>
    <w:rsid w:val="00FF559C"/>
    <w:rsid w:val="00FF5A79"/>
    <w:rsid w:val="00FF5FFD"/>
    <w:rsid w:val="00FF6B41"/>
    <w:rsid w:val="00FF6F2F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60C"/>
  </w:style>
  <w:style w:type="paragraph" w:styleId="Footer">
    <w:name w:val="footer"/>
    <w:basedOn w:val="Normal"/>
    <w:link w:val="FooterChar"/>
    <w:uiPriority w:val="99"/>
    <w:semiHidden/>
    <w:unhideWhenUsed/>
    <w:rsid w:val="0061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Bvp2yV0ao" TargetMode="External"/><Relationship Id="rId13" Type="http://schemas.openxmlformats.org/officeDocument/2006/relationships/hyperlink" Target="mailto:trial@growinlove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ingmoney.co.uk/eurosite/wb/calceuro.html" TargetMode="External"/><Relationship Id="rId12" Type="http://schemas.openxmlformats.org/officeDocument/2006/relationships/hyperlink" Target="https://www.activewild.com/nile-crocodile-fact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cjfallon.ie/dashboard/student-resources" TargetMode="External"/><Relationship Id="rId11" Type="http://schemas.openxmlformats.org/officeDocument/2006/relationships/hyperlink" Target="https://www.awf.org/wildlife-conservation/wildebees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olens.ie/books-and-programmes/our-eboo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YIeNUTLJTM" TargetMode="External"/><Relationship Id="rId14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2020-04-24T12:20:00Z</dcterms:created>
  <dcterms:modified xsi:type="dcterms:W3CDTF">2020-04-24T14:15:00Z</dcterms:modified>
</cp:coreProperties>
</file>