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637D" w14:textId="6441FBCA" w:rsidR="009F6604" w:rsidRPr="00234A3E" w:rsidRDefault="00234A3E" w:rsidP="00234A3E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234A3E">
        <w:rPr>
          <w:rFonts w:ascii="Comic Sans MS" w:hAnsi="Comic Sans MS"/>
          <w:b/>
          <w:bCs/>
          <w:sz w:val="40"/>
          <w:szCs w:val="40"/>
        </w:rPr>
        <w:t>Adverbs</w:t>
      </w:r>
    </w:p>
    <w:p w14:paraId="52655C02" w14:textId="7EA333E7" w:rsidR="00234A3E" w:rsidRDefault="00234A3E" w:rsidP="00234A3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 adverb is a word that describes a verb.</w:t>
      </w:r>
    </w:p>
    <w:p w14:paraId="5CC65B76" w14:textId="57382124" w:rsidR="00234A3E" w:rsidRPr="00815728" w:rsidRDefault="00234A3E" w:rsidP="0081572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15728">
        <w:rPr>
          <w:rFonts w:ascii="Comic Sans MS" w:hAnsi="Comic Sans MS"/>
          <w:sz w:val="36"/>
          <w:szCs w:val="36"/>
          <w:u w:val="single"/>
        </w:rPr>
        <w:t xml:space="preserve">Remember a verb is an action word. </w:t>
      </w:r>
      <w:r w:rsidR="00815728" w:rsidRPr="00815728">
        <w:rPr>
          <w:rFonts w:ascii="Comic Sans MS" w:hAnsi="Comic Sans MS"/>
          <w:sz w:val="36"/>
          <w:szCs w:val="36"/>
          <w:u w:val="single"/>
        </w:rPr>
        <w:t xml:space="preserve"> </w:t>
      </w:r>
      <w:r w:rsidRPr="00815728">
        <w:rPr>
          <w:rFonts w:ascii="Comic Sans MS" w:hAnsi="Comic Sans MS"/>
          <w:sz w:val="36"/>
          <w:szCs w:val="36"/>
          <w:u w:val="single"/>
        </w:rPr>
        <w:t xml:space="preserve">So, an adverb tells us about an action. </w:t>
      </w:r>
    </w:p>
    <w:p w14:paraId="00DD0DCF" w14:textId="2ED31AB9" w:rsidR="00234A3E" w:rsidRDefault="00234A3E" w:rsidP="00234A3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Andrew wrote down his homework </w:t>
      </w:r>
      <w:r w:rsidRPr="00234A3E">
        <w:rPr>
          <w:rFonts w:ascii="Comic Sans MS" w:hAnsi="Comic Sans MS"/>
          <w:sz w:val="36"/>
          <w:szCs w:val="36"/>
          <w:u w:val="single"/>
        </w:rPr>
        <w:t>carefully</w:t>
      </w:r>
      <w:r>
        <w:rPr>
          <w:rFonts w:ascii="Comic Sans MS" w:hAnsi="Comic Sans MS"/>
          <w:sz w:val="36"/>
          <w:szCs w:val="36"/>
        </w:rPr>
        <w:t>.  (</w:t>
      </w:r>
      <w:r w:rsidRPr="00234A3E">
        <w:rPr>
          <w:rFonts w:ascii="Comic Sans MS" w:hAnsi="Comic Sans MS"/>
          <w:i/>
          <w:iCs/>
          <w:sz w:val="36"/>
          <w:szCs w:val="36"/>
        </w:rPr>
        <w:t>carefully</w:t>
      </w:r>
      <w:r>
        <w:rPr>
          <w:rFonts w:ascii="Comic Sans MS" w:hAnsi="Comic Sans MS"/>
          <w:sz w:val="36"/>
          <w:szCs w:val="36"/>
        </w:rPr>
        <w:t xml:space="preserve"> is the adverb)</w:t>
      </w:r>
    </w:p>
    <w:p w14:paraId="73B50604" w14:textId="26B3C4A1" w:rsidR="00234A3E" w:rsidRDefault="00234A3E" w:rsidP="00234A3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Rory ran around the pitch </w:t>
      </w:r>
      <w:r w:rsidRPr="00234A3E">
        <w:rPr>
          <w:rFonts w:ascii="Comic Sans MS" w:hAnsi="Comic Sans MS"/>
          <w:sz w:val="36"/>
          <w:szCs w:val="36"/>
          <w:u w:val="single"/>
        </w:rPr>
        <w:t>quickly</w:t>
      </w:r>
      <w:r>
        <w:rPr>
          <w:rFonts w:ascii="Comic Sans MS" w:hAnsi="Comic Sans MS"/>
          <w:sz w:val="36"/>
          <w:szCs w:val="36"/>
        </w:rPr>
        <w:t xml:space="preserve">. (quickly is the adverb) </w:t>
      </w:r>
    </w:p>
    <w:p w14:paraId="598B190C" w14:textId="46F793CD" w:rsidR="00815728" w:rsidRDefault="00815728" w:rsidP="008157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the words below to fill 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862F2" w14:paraId="3E43DA60" w14:textId="77777777" w:rsidTr="002862F2">
        <w:tc>
          <w:tcPr>
            <w:tcW w:w="5129" w:type="dxa"/>
          </w:tcPr>
          <w:p w14:paraId="0B89F871" w14:textId="71B0DCFD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728">
              <w:rPr>
                <w:rFonts w:ascii="Comic Sans MS" w:hAnsi="Comic Sans MS"/>
                <w:sz w:val="36"/>
                <w:szCs w:val="36"/>
              </w:rPr>
              <w:t>carefully</w:t>
            </w:r>
          </w:p>
        </w:tc>
        <w:tc>
          <w:tcPr>
            <w:tcW w:w="5129" w:type="dxa"/>
          </w:tcPr>
          <w:p w14:paraId="470CC684" w14:textId="3584D9C7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728">
              <w:rPr>
                <w:rFonts w:ascii="Comic Sans MS" w:hAnsi="Comic Sans MS"/>
                <w:sz w:val="36"/>
                <w:szCs w:val="36"/>
              </w:rPr>
              <w:t>quickly</w:t>
            </w:r>
          </w:p>
        </w:tc>
        <w:tc>
          <w:tcPr>
            <w:tcW w:w="5130" w:type="dxa"/>
          </w:tcPr>
          <w:p w14:paraId="50288A06" w14:textId="4969E234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728">
              <w:rPr>
                <w:rFonts w:ascii="Comic Sans MS" w:hAnsi="Comic Sans MS"/>
                <w:sz w:val="36"/>
                <w:szCs w:val="36"/>
              </w:rPr>
              <w:t>bravely</w:t>
            </w:r>
          </w:p>
        </w:tc>
      </w:tr>
      <w:tr w:rsidR="002862F2" w14:paraId="5CBA0824" w14:textId="77777777" w:rsidTr="002862F2">
        <w:tc>
          <w:tcPr>
            <w:tcW w:w="5129" w:type="dxa"/>
          </w:tcPr>
          <w:p w14:paraId="4C1D78AE" w14:textId="6F97B52B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728">
              <w:rPr>
                <w:rFonts w:ascii="Comic Sans MS" w:hAnsi="Comic Sans MS"/>
                <w:sz w:val="36"/>
                <w:szCs w:val="36"/>
              </w:rPr>
              <w:t>kindly</w:t>
            </w:r>
          </w:p>
        </w:tc>
        <w:tc>
          <w:tcPr>
            <w:tcW w:w="5129" w:type="dxa"/>
          </w:tcPr>
          <w:p w14:paraId="21AB82F4" w14:textId="200C36BB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815728">
              <w:rPr>
                <w:rFonts w:ascii="Comic Sans MS" w:hAnsi="Comic Sans MS"/>
                <w:sz w:val="36"/>
                <w:szCs w:val="36"/>
              </w:rPr>
              <w:t>happily</w:t>
            </w:r>
            <w:proofErr w:type="gramEnd"/>
          </w:p>
        </w:tc>
        <w:tc>
          <w:tcPr>
            <w:tcW w:w="5130" w:type="dxa"/>
          </w:tcPr>
          <w:p w14:paraId="4BCB9904" w14:textId="333D8C6D" w:rsidR="002862F2" w:rsidRPr="00815728" w:rsidRDefault="00815728" w:rsidP="00234A3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15728">
              <w:rPr>
                <w:rFonts w:ascii="Comic Sans MS" w:hAnsi="Comic Sans MS"/>
                <w:sz w:val="36"/>
                <w:szCs w:val="36"/>
              </w:rPr>
              <w:t xml:space="preserve">quietly </w:t>
            </w:r>
          </w:p>
        </w:tc>
      </w:tr>
    </w:tbl>
    <w:p w14:paraId="5F60C476" w14:textId="0FB25FAF" w:rsidR="00234A3E" w:rsidRPr="00815728" w:rsidRDefault="00234A3E" w:rsidP="00234A3E">
      <w:pPr>
        <w:jc w:val="center"/>
        <w:rPr>
          <w:rFonts w:ascii="Comic Sans MS" w:hAnsi="Comic Sans MS"/>
          <w:sz w:val="16"/>
          <w:szCs w:val="16"/>
        </w:rPr>
      </w:pPr>
    </w:p>
    <w:p w14:paraId="490D7AD7" w14:textId="358AF8CE" w:rsidR="00234A3E" w:rsidRPr="00815728" w:rsidRDefault="00CF0883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>Andrew</w:t>
      </w:r>
      <w:r w:rsidR="002533E9" w:rsidRPr="00815728">
        <w:rPr>
          <w:rFonts w:ascii="Comic Sans MS" w:hAnsi="Comic Sans MS"/>
          <w:sz w:val="36"/>
          <w:szCs w:val="36"/>
        </w:rPr>
        <w:t xml:space="preserve"> smiled __________ to his fri</w:t>
      </w:r>
      <w:r w:rsidR="00F92F89" w:rsidRPr="00815728">
        <w:rPr>
          <w:rFonts w:ascii="Comic Sans MS" w:hAnsi="Comic Sans MS"/>
          <w:sz w:val="36"/>
          <w:szCs w:val="36"/>
        </w:rPr>
        <w:t>ends.</w:t>
      </w:r>
    </w:p>
    <w:p w14:paraId="2F77D83E" w14:textId="5537FCAB" w:rsidR="00F92F89" w:rsidRPr="00815728" w:rsidRDefault="003D57AF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 xml:space="preserve">Rory coloured his picture ___________. </w:t>
      </w:r>
    </w:p>
    <w:p w14:paraId="5FE51B3D" w14:textId="354D7924" w:rsidR="003D57AF" w:rsidRPr="00815728" w:rsidRDefault="00B933E5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 xml:space="preserve">Andrew ____________ finished all his homework. </w:t>
      </w:r>
    </w:p>
    <w:p w14:paraId="782D283A" w14:textId="1D1AA8F5" w:rsidR="00B933E5" w:rsidRPr="00815728" w:rsidRDefault="00B933E5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>Rory __________ saved the goal.</w:t>
      </w:r>
    </w:p>
    <w:p w14:paraId="22D08A89" w14:textId="480BF160" w:rsidR="002862F2" w:rsidRPr="00815728" w:rsidRDefault="002862F2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>Andrew walked __________ to school.</w:t>
      </w:r>
    </w:p>
    <w:p w14:paraId="0D37C453" w14:textId="7C94515A" w:rsidR="002862F2" w:rsidRPr="00815728" w:rsidRDefault="002862F2" w:rsidP="00815728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6"/>
          <w:szCs w:val="36"/>
        </w:rPr>
      </w:pPr>
      <w:r w:rsidRPr="00815728">
        <w:rPr>
          <w:rFonts w:ascii="Comic Sans MS" w:hAnsi="Comic Sans MS"/>
          <w:sz w:val="36"/>
          <w:szCs w:val="36"/>
        </w:rPr>
        <w:t>Rory finished all his work __________.</w:t>
      </w:r>
    </w:p>
    <w:sectPr w:rsidR="002862F2" w:rsidRPr="00815728" w:rsidSect="00234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C12"/>
    <w:multiLevelType w:val="hybridMultilevel"/>
    <w:tmpl w:val="D1009CC6"/>
    <w:lvl w:ilvl="0" w:tplc="7026C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E"/>
    <w:rsid w:val="00234A3E"/>
    <w:rsid w:val="002533E9"/>
    <w:rsid w:val="002862F2"/>
    <w:rsid w:val="003D57AF"/>
    <w:rsid w:val="0071079A"/>
    <w:rsid w:val="00815728"/>
    <w:rsid w:val="009F6604"/>
    <w:rsid w:val="00B933E5"/>
    <w:rsid w:val="00CF0883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0086"/>
  <w15:chartTrackingRefBased/>
  <w15:docId w15:val="{99AF45FC-16A7-409E-A2EE-0C46D1B4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9A"/>
    <w:pPr>
      <w:ind w:left="720"/>
      <w:contextualSpacing/>
    </w:pPr>
  </w:style>
  <w:style w:type="table" w:styleId="TableGrid">
    <w:name w:val="Table Grid"/>
    <w:basedOn w:val="TableNormal"/>
    <w:uiPriority w:val="39"/>
    <w:rsid w:val="0028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Morrissey</dc:creator>
  <cp:keywords/>
  <dc:description/>
  <cp:lastModifiedBy>Rachel Morrissey</cp:lastModifiedBy>
  <cp:revision>9</cp:revision>
  <dcterms:created xsi:type="dcterms:W3CDTF">2020-05-11T10:44:00Z</dcterms:created>
  <dcterms:modified xsi:type="dcterms:W3CDTF">2020-05-11T11:14:00Z</dcterms:modified>
</cp:coreProperties>
</file>