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DA" w:rsidRDefault="00542FDA" w:rsidP="00542FDA">
      <w:pPr>
        <w:jc w:val="center"/>
        <w:rPr>
          <w:rFonts w:ascii="Calibri" w:hAnsi="Calibri" w:cs="Arial"/>
          <w:b/>
          <w:sz w:val="28"/>
          <w:szCs w:val="22"/>
          <w:u w:val="single"/>
        </w:rPr>
      </w:pPr>
    </w:p>
    <w:p w:rsidR="00542FDA" w:rsidRPr="00542FDA" w:rsidRDefault="00542FDA" w:rsidP="00542FDA">
      <w:pPr>
        <w:jc w:val="center"/>
        <w:rPr>
          <w:rFonts w:ascii="Calibri" w:hAnsi="Calibri" w:cs="Arial"/>
          <w:b/>
          <w:sz w:val="28"/>
          <w:szCs w:val="22"/>
          <w:u w:val="single"/>
        </w:rPr>
      </w:pPr>
      <w:r w:rsidRPr="00542FDA">
        <w:rPr>
          <w:rFonts w:ascii="Calibri" w:hAnsi="Calibri" w:cs="Arial"/>
          <w:b/>
          <w:sz w:val="32"/>
          <w:szCs w:val="22"/>
          <w:u w:val="single"/>
        </w:rPr>
        <w:t>Remember to include 1 portion of veg, 1 portion of fruit, some protein and some wholegrains</w:t>
      </w:r>
    </w:p>
    <w:p w:rsidR="00542FDA" w:rsidRPr="00A10036" w:rsidRDefault="00542FDA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2451"/>
        <w:gridCol w:w="7517"/>
        <w:gridCol w:w="3357"/>
      </w:tblGrid>
      <w:tr w:rsidR="00A10036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A10036" w:rsidRPr="00A10036" w:rsidRDefault="00A10036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</w:rPr>
              <w:t>FRUIT</w:t>
            </w:r>
          </w:p>
        </w:tc>
        <w:tc>
          <w:tcPr>
            <w:tcW w:w="785" w:type="pct"/>
          </w:tcPr>
          <w:p w:rsidR="00A10036" w:rsidRPr="00A10036" w:rsidRDefault="00A10036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</w:rPr>
              <w:t>VEGETABLE</w:t>
            </w:r>
          </w:p>
        </w:tc>
        <w:tc>
          <w:tcPr>
            <w:tcW w:w="2407" w:type="pct"/>
            <w:shd w:val="clear" w:color="auto" w:fill="auto"/>
          </w:tcPr>
          <w:p w:rsidR="00A10036" w:rsidRPr="00A10036" w:rsidRDefault="00A10036" w:rsidP="00D1032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</w:rPr>
              <w:t xml:space="preserve">MAIN SNACK – </w:t>
            </w:r>
            <w:r w:rsidR="00D103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10036">
              <w:rPr>
                <w:rFonts w:ascii="Calibri" w:hAnsi="Calibri" w:cs="Arial"/>
                <w:b/>
                <w:sz w:val="22"/>
                <w:szCs w:val="22"/>
              </w:rPr>
              <w:t xml:space="preserve">WHOLEGRAIN OR RYE BREAD </w:t>
            </w:r>
            <w:r w:rsidR="0095066A" w:rsidRPr="00A10036">
              <w:rPr>
                <w:rFonts w:ascii="Calibri" w:hAnsi="Calibri" w:cs="Arial"/>
                <w:b/>
                <w:sz w:val="22"/>
                <w:szCs w:val="22"/>
              </w:rPr>
              <w:t>/ WRAP</w:t>
            </w:r>
            <w:r w:rsidRPr="00A10036">
              <w:rPr>
                <w:rFonts w:ascii="Calibri" w:hAnsi="Calibri" w:cs="Arial"/>
                <w:b/>
                <w:sz w:val="22"/>
                <w:szCs w:val="22"/>
              </w:rPr>
              <w:t xml:space="preserve"> / PITTA WITH </w:t>
            </w:r>
            <w:r w:rsidR="00D10324">
              <w:rPr>
                <w:rFonts w:ascii="Calibri" w:hAnsi="Calibri" w:cs="Arial"/>
                <w:b/>
                <w:sz w:val="22"/>
                <w:szCs w:val="22"/>
              </w:rPr>
              <w:t xml:space="preserve">HEALTHY </w:t>
            </w:r>
            <w:r w:rsidRPr="00A10036">
              <w:rPr>
                <w:rFonts w:ascii="Calibri" w:hAnsi="Calibri" w:cs="Arial"/>
                <w:b/>
                <w:sz w:val="22"/>
                <w:szCs w:val="22"/>
              </w:rPr>
              <w:t xml:space="preserve">PROTEIN </w:t>
            </w:r>
          </w:p>
        </w:tc>
        <w:tc>
          <w:tcPr>
            <w:tcW w:w="1075" w:type="pct"/>
            <w:shd w:val="clear" w:color="auto" w:fill="auto"/>
          </w:tcPr>
          <w:p w:rsidR="00A10036" w:rsidRPr="00A10036" w:rsidRDefault="00A10036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</w:rPr>
              <w:t>ADD ON / TREAT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Apple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Mangetout /</w:t>
            </w:r>
            <w:proofErr w:type="spellStart"/>
            <w:r w:rsidRPr="00A10036">
              <w:rPr>
                <w:rFonts w:ascii="Calibri" w:hAnsi="Calibri" w:cs="Arial"/>
                <w:sz w:val="22"/>
                <w:szCs w:val="22"/>
              </w:rPr>
              <w:t>sugarsnap</w:t>
            </w:r>
            <w:proofErr w:type="spellEnd"/>
            <w:r w:rsidRPr="00A10036">
              <w:rPr>
                <w:rFonts w:ascii="Calibri" w:hAnsi="Calibri" w:cs="Arial"/>
                <w:sz w:val="22"/>
                <w:szCs w:val="22"/>
              </w:rPr>
              <w:t xml:space="preserve"> peas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Free range / organic hardboiled egg, cress with healthy mayonnaise*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Oatcakes and pesto dip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Plum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Carrot sticks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Hummus </w:t>
            </w:r>
            <w:r w:rsidRPr="00A10036">
              <w:rPr>
                <w:rFonts w:ascii="Calibri" w:hAnsi="Calibri" w:cs="Arial"/>
                <w:sz w:val="22"/>
                <w:szCs w:val="22"/>
              </w:rPr>
              <w:t>and grated carrot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Ryvita with </w:t>
            </w:r>
            <w:r w:rsidRPr="00A10036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mango dip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Pear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Celery sticks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Cheddar and tomato / brie and grapes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Rice cakes with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nut butter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Banana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Sliced pepper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Peanut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butter and sliced banana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Chunks of cheese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Melon / watermelon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Sprouts e.g. Happy Pear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Tuna / salmon &amp; sweetcorn / pepper mixed with healthy mayonnaise*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Wholegrain crackers with </w:t>
            </w:r>
            <w:r w:rsidRPr="00A10036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pea &amp; mint spread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Grapes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A10036">
              <w:rPr>
                <w:rFonts w:ascii="Calibri" w:hAnsi="Calibri" w:cs="Arial"/>
                <w:sz w:val="22"/>
                <w:szCs w:val="22"/>
              </w:rPr>
              <w:t>aby corn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Prawns 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smoked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or tinned 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salmon, avocado and </w:t>
            </w:r>
            <w:r>
              <w:rPr>
                <w:rFonts w:ascii="Calibri" w:hAnsi="Calibri" w:cs="Arial"/>
                <w:sz w:val="22"/>
                <w:szCs w:val="22"/>
              </w:rPr>
              <w:t>cucumber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Savoury pumpkin seeds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or mixed seeds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Berries 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Homemade coleslaw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Mini pitta breads with falafel, hummus, lettuce and cucumber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Hummus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Orange, satsuma, clementine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Radish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Wholegrain wrap with tuna</w:t>
            </w:r>
            <w:r w:rsidRPr="00A10036">
              <w:rPr>
                <w:rFonts w:ascii="Calibri" w:hAnsi="Calibri" w:cs="Arial"/>
                <w:sz w:val="22"/>
                <w:szCs w:val="22"/>
              </w:rPr>
              <w:t>, lettuce, tomato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95066A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Hard-boiled</w:t>
            </w:r>
            <w:r w:rsidR="00F831BE" w:rsidRPr="00A10036">
              <w:rPr>
                <w:rFonts w:ascii="Calibri" w:hAnsi="Calibri" w:cs="Arial"/>
                <w:sz w:val="22"/>
                <w:szCs w:val="22"/>
              </w:rPr>
              <w:t xml:space="preserve"> egg 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Peach / nectarine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Cucumber sticks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Wholegrain / rice noodles, mixed </w:t>
            </w:r>
            <w:r w:rsidR="0095066A">
              <w:rPr>
                <w:rFonts w:ascii="Calibri" w:hAnsi="Calibri" w:cs="Arial"/>
                <w:sz w:val="22"/>
                <w:szCs w:val="22"/>
              </w:rPr>
              <w:t xml:space="preserve">vegetables, </w:t>
            </w:r>
            <w:r w:rsidR="0095066A" w:rsidRPr="00A10036">
              <w:rPr>
                <w:rFonts w:ascii="Calibri" w:hAnsi="Calibri" w:cs="Arial"/>
                <w:sz w:val="22"/>
                <w:szCs w:val="22"/>
              </w:rPr>
              <w:t>sesame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seeds with </w:t>
            </w:r>
            <w:r>
              <w:rPr>
                <w:rFonts w:ascii="Calibri" w:hAnsi="Calibri" w:cs="Arial"/>
                <w:sz w:val="22"/>
                <w:szCs w:val="22"/>
              </w:rPr>
              <w:t>cashew nuts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/ prawns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Olives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Pineapple chunks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Cherry tomatoes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Wholegrain tuna &amp; sweetcorn pasta </w:t>
            </w:r>
            <w:r w:rsidR="0095066A" w:rsidRPr="00A10036">
              <w:rPr>
                <w:rFonts w:ascii="Calibri" w:hAnsi="Calibri" w:cs="Arial"/>
                <w:sz w:val="22"/>
                <w:szCs w:val="22"/>
              </w:rPr>
              <w:t xml:space="preserve">salad </w:t>
            </w:r>
            <w:r w:rsidR="0095066A">
              <w:rPr>
                <w:rFonts w:ascii="Calibri" w:hAnsi="Calibri" w:cs="Arial"/>
                <w:sz w:val="22"/>
                <w:szCs w:val="22"/>
              </w:rPr>
              <w:t>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pasta with pesto and peas</w:t>
            </w:r>
          </w:p>
        </w:tc>
        <w:tc>
          <w:tcPr>
            <w:tcW w:w="1075" w:type="pct"/>
            <w:shd w:val="clear" w:color="auto" w:fill="auto"/>
          </w:tcPr>
          <w:p w:rsidR="00F831BE" w:rsidRPr="00F831BE" w:rsidRDefault="00F831BE" w:rsidP="00F831BE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F831BE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Easy banana oat cookies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Kiwi segments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Broccoli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cauliflower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florets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Slice of quiche or frittata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Fruit puree / salad with natural yoghurt</w:t>
            </w:r>
          </w:p>
        </w:tc>
      </w:tr>
      <w:tr w:rsidR="00F831BE" w:rsidRPr="00A10036" w:rsidTr="001977DF">
        <w:trPr>
          <w:trHeight w:val="432"/>
        </w:trPr>
        <w:tc>
          <w:tcPr>
            <w:tcW w:w="733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Dried Figs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apricots / raisins</w:t>
            </w:r>
          </w:p>
        </w:tc>
        <w:tc>
          <w:tcPr>
            <w:tcW w:w="785" w:type="pct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Vegetable soup</w:t>
            </w:r>
          </w:p>
        </w:tc>
        <w:tc>
          <w:tcPr>
            <w:tcW w:w="2407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Wholegrain couscous / quinoa salad with cucumber and sweetcorn</w:t>
            </w:r>
          </w:p>
        </w:tc>
        <w:tc>
          <w:tcPr>
            <w:tcW w:w="1075" w:type="pct"/>
            <w:shd w:val="clear" w:color="auto" w:fill="auto"/>
          </w:tcPr>
          <w:p w:rsidR="00F831BE" w:rsidRPr="00A10036" w:rsidRDefault="00F831BE" w:rsidP="00F831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Wholemeal scone</w:t>
            </w:r>
          </w:p>
        </w:tc>
      </w:tr>
    </w:tbl>
    <w:p w:rsidR="00571B02" w:rsidRPr="00A10036" w:rsidRDefault="00571B02">
      <w:pPr>
        <w:jc w:val="center"/>
        <w:rPr>
          <w:rFonts w:ascii="Calibri" w:hAnsi="Calibri" w:cs="Arial"/>
          <w:sz w:val="22"/>
          <w:szCs w:val="22"/>
        </w:rPr>
      </w:pPr>
    </w:p>
    <w:p w:rsidR="00624522" w:rsidRPr="00A10036" w:rsidRDefault="00917794">
      <w:pPr>
        <w:jc w:val="center"/>
        <w:rPr>
          <w:rFonts w:ascii="Calibri" w:hAnsi="Calibri" w:cs="Arial"/>
          <w:sz w:val="22"/>
          <w:szCs w:val="22"/>
        </w:rPr>
      </w:pPr>
      <w:r w:rsidRPr="00A10036">
        <w:rPr>
          <w:rFonts w:ascii="Calibri" w:hAnsi="Calibri" w:cs="Arial"/>
          <w:sz w:val="22"/>
          <w:szCs w:val="22"/>
        </w:rPr>
        <w:t>Always give water to drink</w:t>
      </w:r>
    </w:p>
    <w:p w:rsidR="00C76462" w:rsidRPr="00A10036" w:rsidRDefault="00E03D3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="00917794" w:rsidRPr="00A10036">
        <w:rPr>
          <w:rFonts w:ascii="Calibri" w:hAnsi="Calibri" w:cs="Arial"/>
          <w:sz w:val="22"/>
          <w:szCs w:val="22"/>
        </w:rPr>
        <w:t>For ‘healthy mayonnaise’ m</w:t>
      </w:r>
      <w:r w:rsidR="00C76462" w:rsidRPr="00A10036">
        <w:rPr>
          <w:rFonts w:ascii="Calibri" w:hAnsi="Calibri" w:cs="Arial"/>
          <w:sz w:val="22"/>
          <w:szCs w:val="22"/>
        </w:rPr>
        <w:t>ix mayonaise with</w:t>
      </w:r>
      <w:r w:rsidR="00161BA9" w:rsidRPr="00A10036">
        <w:rPr>
          <w:rFonts w:ascii="Calibri" w:hAnsi="Calibri" w:cs="Arial"/>
          <w:sz w:val="22"/>
          <w:szCs w:val="22"/>
        </w:rPr>
        <w:t xml:space="preserve"> probiotic</w:t>
      </w:r>
      <w:r w:rsidR="00C76462" w:rsidRPr="00A10036">
        <w:rPr>
          <w:rFonts w:ascii="Calibri" w:hAnsi="Calibri" w:cs="Arial"/>
          <w:sz w:val="22"/>
          <w:szCs w:val="22"/>
        </w:rPr>
        <w:t xml:space="preserve"> natural yoghurt 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97"/>
        <w:gridCol w:w="4018"/>
        <w:gridCol w:w="4548"/>
        <w:gridCol w:w="3892"/>
      </w:tblGrid>
      <w:tr w:rsidR="00654143" w:rsidRPr="00A10036" w:rsidTr="00D37E74">
        <w:trPr>
          <w:trHeight w:val="2377"/>
        </w:trPr>
        <w:tc>
          <w:tcPr>
            <w:tcW w:w="3197" w:type="dxa"/>
            <w:shd w:val="clear" w:color="auto" w:fill="FFFFFF"/>
          </w:tcPr>
          <w:p w:rsidR="00654143" w:rsidRPr="00A10036" w:rsidRDefault="00F831BE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lastRenderedPageBreak/>
              <w:br w:type="page"/>
            </w:r>
            <w:r w:rsidR="00654143"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Pesto Dip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2 Tablespoons natural probiotic yoghurt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Tablespoon green or red pesto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Mix yoghurt and pesto together.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Use in sandwiches, as a dip or in pasta salads</w:t>
            </w:r>
          </w:p>
        </w:tc>
        <w:tc>
          <w:tcPr>
            <w:tcW w:w="4018" w:type="dxa"/>
            <w:shd w:val="clear" w:color="auto" w:fill="FFFFFF"/>
          </w:tcPr>
          <w:p w:rsidR="00654143" w:rsidRPr="00A10036" w:rsidRDefault="00654143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Mango Dip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2 Tablespoons natural probiotic yoghurt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Tablespoon mild mango chutney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54143" w:rsidRPr="00A10036" w:rsidRDefault="00654143" w:rsidP="002C5654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Mix yoghurt and mango chutney together.</w:t>
            </w:r>
          </w:p>
          <w:p w:rsidR="00654143" w:rsidRPr="00A10036" w:rsidRDefault="00654143" w:rsidP="002C5654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Use in sandwiches, as a dip or in pasta salads</w:t>
            </w:r>
          </w:p>
          <w:p w:rsidR="00654143" w:rsidRPr="00A10036" w:rsidRDefault="00654143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548" w:type="dxa"/>
            <w:shd w:val="clear" w:color="auto" w:fill="FFFFFF"/>
          </w:tcPr>
          <w:p w:rsidR="00654143" w:rsidRPr="00A10036" w:rsidRDefault="00654143" w:rsidP="001977D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Smoked Mackerel Pate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pack smoked mackerel fillets, skinned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4 spring onions, finely sliced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Juice ½ lemon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3 tbsp</w:t>
            </w:r>
            <w:r w:rsidR="00E03D33">
              <w:rPr>
                <w:rFonts w:ascii="Calibri" w:hAnsi="Calibri" w:cs="Arial"/>
                <w:sz w:val="22"/>
                <w:szCs w:val="22"/>
              </w:rPr>
              <w:t>.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natural probiotic yoghurt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2 tsp horseradish (optional)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54143" w:rsidRPr="00A10036" w:rsidRDefault="00654143" w:rsidP="0089288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Place all ingredients in a bowl and mash with a fork</w:t>
            </w:r>
          </w:p>
        </w:tc>
        <w:tc>
          <w:tcPr>
            <w:tcW w:w="3892" w:type="dxa"/>
            <w:vMerge w:val="restart"/>
            <w:shd w:val="clear" w:color="auto" w:fill="FFFFFF"/>
          </w:tcPr>
          <w:p w:rsidR="00654143" w:rsidRPr="00A10036" w:rsidRDefault="00654143" w:rsidP="001C790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Wholemeal Scones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100g self-</w:t>
            </w:r>
            <w:proofErr w:type="spellStart"/>
            <w:r w:rsidRPr="00A10036">
              <w:rPr>
                <w:rFonts w:ascii="Calibri" w:hAnsi="Calibri" w:cs="Arial"/>
                <w:sz w:val="22"/>
                <w:szCs w:val="22"/>
              </w:rPr>
              <w:t>raising</w:t>
            </w:r>
            <w:proofErr w:type="spellEnd"/>
            <w:r w:rsidRPr="00A10036">
              <w:rPr>
                <w:rFonts w:ascii="Calibri" w:hAnsi="Calibri" w:cs="Arial"/>
                <w:sz w:val="22"/>
                <w:szCs w:val="22"/>
              </w:rPr>
              <w:t xml:space="preserve"> flour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180g wholemeal flour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heaped tsp baking powder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25g oats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Handful mixed seeds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Pinch salt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60g cold butter, cut into cubes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egg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200ml buttermilk +</w:t>
            </w:r>
            <w:r w:rsidRPr="00A10036">
              <w:rPr>
                <w:rFonts w:ascii="Calibri" w:hAnsi="Calibri" w:cs="Arial"/>
                <w:sz w:val="22"/>
                <w:szCs w:val="22"/>
                <w:vertAlign w:val="subscript"/>
              </w:rPr>
              <w:t xml:space="preserve"> </w:t>
            </w:r>
            <w:r w:rsidR="00A10036">
              <w:rPr>
                <w:rFonts w:ascii="Calibri" w:hAnsi="Calibri" w:cs="Arial"/>
                <w:sz w:val="22"/>
                <w:szCs w:val="22"/>
              </w:rPr>
              <w:t>3 tbsp</w:t>
            </w:r>
            <w:r w:rsidR="00E03D33">
              <w:rPr>
                <w:rFonts w:ascii="Calibri" w:hAnsi="Calibri" w:cs="Arial"/>
                <w:sz w:val="22"/>
                <w:szCs w:val="22"/>
              </w:rPr>
              <w:t>.</w:t>
            </w:r>
            <w:r w:rsidR="00A10036">
              <w:rPr>
                <w:rFonts w:ascii="Calibri" w:hAnsi="Calibri" w:cs="Arial"/>
                <w:sz w:val="22"/>
                <w:szCs w:val="22"/>
              </w:rPr>
              <w:t xml:space="preserve"> milk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54143" w:rsidRPr="00A10036" w:rsidRDefault="00654143" w:rsidP="002C5654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Preheat oven to 190</w:t>
            </w:r>
            <w:r w:rsidR="00A10036" w:rsidRPr="00A10036">
              <w:rPr>
                <w:rFonts w:ascii="Calibri" w:hAnsi="Calibri" w:cs="Arial"/>
                <w:sz w:val="22"/>
                <w:szCs w:val="22"/>
                <w:vertAlign w:val="superscript"/>
              </w:rPr>
              <w:t>o</w:t>
            </w:r>
            <w:r w:rsidRPr="00A10036">
              <w:rPr>
                <w:rFonts w:ascii="Calibri" w:hAnsi="Calibri" w:cs="Arial"/>
                <w:sz w:val="22"/>
                <w:szCs w:val="22"/>
              </w:rPr>
              <w:t>C</w:t>
            </w:r>
          </w:p>
          <w:p w:rsidR="00654143" w:rsidRPr="00A10036" w:rsidRDefault="00654143" w:rsidP="002C5654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Mix flours, baking powder, salt, seeds and oats and rub in butter until mixture resembles fine breadcrumbs</w:t>
            </w:r>
          </w:p>
          <w:p w:rsidR="00654143" w:rsidRPr="00A10036" w:rsidRDefault="00654143" w:rsidP="002C5654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Briefly mix in milk to form soft dough.  Do not overhandle.</w:t>
            </w:r>
          </w:p>
          <w:p w:rsidR="00654143" w:rsidRPr="00A10036" w:rsidRDefault="00654143" w:rsidP="002C5654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Turn onto floured surface pat out to 4 cm thick and cut out scones</w:t>
            </w:r>
          </w:p>
          <w:p w:rsidR="00654143" w:rsidRPr="00E03D33" w:rsidRDefault="00654143" w:rsidP="00E03D3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Put on baking sheet, brush with milk, sprinkle over mixed seeds and bake for 10 – 12 minutes until golden</w:t>
            </w:r>
            <w:r w:rsidR="00E03D33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Pr="00E03D33">
              <w:rPr>
                <w:rFonts w:ascii="Calibri" w:hAnsi="Calibri" w:cs="Arial"/>
                <w:sz w:val="22"/>
                <w:szCs w:val="22"/>
              </w:rPr>
              <w:t>Cool on a wire tray</w:t>
            </w:r>
          </w:p>
          <w:p w:rsidR="00654143" w:rsidRPr="00A10036" w:rsidRDefault="00654143" w:rsidP="002C5654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cheesy scones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add ½ tsp mustard powder and 85g mature cheddar into flour mix.</w:t>
            </w:r>
            <w:r w:rsidRPr="00A10036">
              <w:rPr>
                <w:rFonts w:ascii="Calibri" w:hAnsi="Calibri" w:cs="Arial"/>
                <w:sz w:val="22"/>
                <w:szCs w:val="22"/>
                <w:lang w:val="en-IE"/>
              </w:rPr>
              <w:t xml:space="preserve">  </w:t>
            </w:r>
          </w:p>
          <w:p w:rsidR="00654143" w:rsidRPr="00A10036" w:rsidRDefault="00654143" w:rsidP="0065414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sweet scones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 add in 1 tbsp castor sugar and a large handful of raisins or frozen berries at the breadcrumb stage</w:t>
            </w:r>
          </w:p>
        </w:tc>
      </w:tr>
      <w:tr w:rsidR="00654143" w:rsidRPr="00A10036" w:rsidTr="00D37E74">
        <w:trPr>
          <w:trHeight w:val="6110"/>
        </w:trPr>
        <w:tc>
          <w:tcPr>
            <w:tcW w:w="3197" w:type="dxa"/>
            <w:shd w:val="clear" w:color="auto" w:fill="FFFFFF"/>
          </w:tcPr>
          <w:p w:rsidR="00654143" w:rsidRPr="00A10036" w:rsidRDefault="00654143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Hummus</w:t>
            </w:r>
          </w:p>
          <w:p w:rsidR="00654143" w:rsidRPr="00A10036" w:rsidRDefault="00654143" w:rsidP="00843E91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1 tin chickpeas                                     </w:t>
            </w:r>
          </w:p>
          <w:p w:rsidR="00654143" w:rsidRPr="00A10036" w:rsidRDefault="00654143" w:rsidP="00843E91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clove garlic</w:t>
            </w:r>
          </w:p>
          <w:p w:rsidR="00654143" w:rsidRPr="00A10036" w:rsidRDefault="00654143" w:rsidP="00843E91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1 tbsp</w:t>
            </w:r>
            <w:r w:rsidR="00E03D33">
              <w:rPr>
                <w:rFonts w:ascii="Calibri" w:hAnsi="Calibri" w:cs="Arial"/>
                <w:sz w:val="22"/>
                <w:szCs w:val="22"/>
              </w:rPr>
              <w:t>.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tahini                                            juice of ½ - 1 lemon</w:t>
            </w:r>
          </w:p>
          <w:p w:rsidR="00654143" w:rsidRPr="00A10036" w:rsidRDefault="00654143" w:rsidP="00843E91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2 tbsp</w:t>
            </w:r>
            <w:r w:rsidR="00E03D33">
              <w:rPr>
                <w:rFonts w:ascii="Calibri" w:hAnsi="Calibri" w:cs="Arial"/>
                <w:sz w:val="22"/>
                <w:szCs w:val="22"/>
              </w:rPr>
              <w:t>.</w:t>
            </w:r>
            <w:r w:rsidRPr="00A10036">
              <w:rPr>
                <w:rFonts w:ascii="Calibri" w:hAnsi="Calibri" w:cs="Arial"/>
                <w:sz w:val="22"/>
                <w:szCs w:val="22"/>
              </w:rPr>
              <w:t xml:space="preserve"> extra virgin olive oil / rapeseed oil</w:t>
            </w:r>
          </w:p>
          <w:p w:rsidR="00654143" w:rsidRPr="00A10036" w:rsidRDefault="00654143" w:rsidP="00843E91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½ tsp ground cumin (optional) </w:t>
            </w:r>
          </w:p>
          <w:p w:rsidR="00654143" w:rsidRPr="00A10036" w:rsidRDefault="00654143" w:rsidP="00843E9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54143" w:rsidRPr="00A10036" w:rsidRDefault="00654143" w:rsidP="002C5654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Put the chickpeas and garlic in a blender and blend until small crumbs</w:t>
            </w:r>
          </w:p>
          <w:p w:rsidR="00654143" w:rsidRPr="00A10036" w:rsidRDefault="00654143" w:rsidP="002C5654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Add tahini, lemon juice, oil, cumin and blend.  If required add some water to make thinner.</w:t>
            </w:r>
          </w:p>
          <w:p w:rsidR="00654143" w:rsidRPr="00A10036" w:rsidRDefault="00654143" w:rsidP="002C5654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For variety, add sundried tomatoes / harissa / roasted peppers to the hummus and blend.</w:t>
            </w:r>
          </w:p>
          <w:p w:rsidR="00654143" w:rsidRPr="00A10036" w:rsidRDefault="00654143" w:rsidP="00E03D33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Use in sandwiches, as a dip or spread on rice cakes</w:t>
            </w:r>
          </w:p>
        </w:tc>
        <w:tc>
          <w:tcPr>
            <w:tcW w:w="4018" w:type="dxa"/>
            <w:shd w:val="clear" w:color="auto" w:fill="FFFFFF"/>
          </w:tcPr>
          <w:p w:rsidR="00654143" w:rsidRPr="00A10036" w:rsidRDefault="00654143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Savoury Pumpkin Seeds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6 tablespoons pumpkin seeds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½ - 1 tablespoon soya sauce (use tamari for wheat free version)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54143" w:rsidRPr="00A10036" w:rsidRDefault="00654143" w:rsidP="002C5654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Preheat oven to 160</w:t>
            </w:r>
            <w:r w:rsidR="00A10036" w:rsidRPr="00A10036">
              <w:rPr>
                <w:rFonts w:ascii="Calibri" w:hAnsi="Calibri" w:cs="Arial"/>
                <w:sz w:val="22"/>
                <w:szCs w:val="22"/>
                <w:vertAlign w:val="superscript"/>
              </w:rPr>
              <w:t>o</w:t>
            </w:r>
            <w:r w:rsidR="00F831BE">
              <w:rPr>
                <w:rFonts w:ascii="Calibri" w:hAnsi="Calibri" w:cs="Arial"/>
                <w:sz w:val="22"/>
                <w:szCs w:val="22"/>
              </w:rPr>
              <w:t>C</w:t>
            </w:r>
          </w:p>
          <w:p w:rsidR="00654143" w:rsidRPr="00A10036" w:rsidRDefault="00654143" w:rsidP="002C5654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Mix pumpkin seeds and soya sauce, place in a single layer on a preheated baking tray and roast for 10 – 15 minutes.</w:t>
            </w:r>
          </w:p>
          <w:p w:rsidR="00654143" w:rsidRPr="00A10036" w:rsidRDefault="00654143" w:rsidP="002C5654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Remove from the oven and allow to cool and ‘dry out’</w:t>
            </w:r>
          </w:p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___</w:t>
            </w:r>
            <w:r w:rsidR="00E03D33">
              <w:rPr>
                <w:rFonts w:ascii="Calibri" w:hAnsi="Calibri" w:cs="Arial"/>
                <w:sz w:val="22"/>
                <w:szCs w:val="22"/>
              </w:rPr>
              <w:t>_______________________________</w:t>
            </w:r>
          </w:p>
          <w:p w:rsidR="00654143" w:rsidRDefault="00E03D33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Fruit s</w:t>
            </w:r>
            <w:r w:rsidR="00654143" w:rsidRPr="00A10036">
              <w:rPr>
                <w:rFonts w:ascii="Calibri" w:hAnsi="Calibri" w:cs="Arial"/>
                <w:b/>
                <w:sz w:val="22"/>
                <w:szCs w:val="22"/>
                <w:u w:val="single"/>
              </w:rPr>
              <w:t>moothie</w:t>
            </w:r>
          </w:p>
          <w:p w:rsidR="00E03D33" w:rsidRPr="00A10036" w:rsidRDefault="00E03D33" w:rsidP="00B71B2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654143" w:rsidRDefault="00654143" w:rsidP="00E03D33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 xml:space="preserve">Blend together ½ </w:t>
            </w:r>
            <w:proofErr w:type="gramStart"/>
            <w:r w:rsidRPr="00A10036">
              <w:rPr>
                <w:rFonts w:ascii="Calibri" w:hAnsi="Calibri" w:cs="Arial"/>
                <w:sz w:val="22"/>
                <w:szCs w:val="22"/>
              </w:rPr>
              <w:t>banana</w:t>
            </w:r>
            <w:proofErr w:type="gramEnd"/>
            <w:r w:rsidRPr="00A10036">
              <w:rPr>
                <w:rFonts w:ascii="Calibri" w:hAnsi="Calibri" w:cs="Arial"/>
                <w:sz w:val="22"/>
                <w:szCs w:val="22"/>
              </w:rPr>
              <w:t xml:space="preserve">, handful frozen berries, 1 tbsp. probiotic natural yoghurt, ½ tbsp. ground linseeds / ½ avocado and splash of apple juice. Thin with water if necessary.  </w:t>
            </w:r>
          </w:p>
          <w:p w:rsidR="00E03D33" w:rsidRPr="00A10036" w:rsidRDefault="00E03D33" w:rsidP="00E03D3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NB always ensure to add protein e.g. natural yoghurt / nuts / seeds</w:t>
            </w:r>
          </w:p>
        </w:tc>
        <w:tc>
          <w:tcPr>
            <w:tcW w:w="4548" w:type="dxa"/>
            <w:shd w:val="clear" w:color="auto" w:fill="FFFFFF"/>
          </w:tcPr>
          <w:p w:rsidR="00654143" w:rsidRPr="00A10036" w:rsidRDefault="00F831BE" w:rsidP="00654143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Easy banana oat cookies</w:t>
            </w:r>
          </w:p>
          <w:p w:rsidR="0089288B" w:rsidRDefault="00F831BE" w:rsidP="008928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80g porridge oats</w:t>
            </w:r>
          </w:p>
          <w:p w:rsidR="00F831BE" w:rsidRDefault="00F831BE" w:rsidP="008928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20g ground linseeds</w:t>
            </w:r>
          </w:p>
          <w:p w:rsidR="00F831BE" w:rsidRDefault="00F831BE" w:rsidP="008928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bananas, mashed</w:t>
            </w:r>
          </w:p>
          <w:p w:rsidR="00F831BE" w:rsidRPr="00A10036" w:rsidRDefault="00F831BE" w:rsidP="008928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tbsp. chocolate chips (optional)</w:t>
            </w:r>
          </w:p>
          <w:p w:rsidR="0089288B" w:rsidRPr="00A10036" w:rsidRDefault="0089288B" w:rsidP="0089288B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654143" w:rsidRDefault="00F831BE" w:rsidP="0089288B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Preheat oven to 180</w:t>
            </w:r>
            <w:r w:rsidRPr="00A1003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10036">
              <w:rPr>
                <w:rFonts w:ascii="Calibri" w:hAnsi="Calibri" w:cs="Arial"/>
                <w:sz w:val="22"/>
                <w:szCs w:val="22"/>
                <w:vertAlign w:val="superscript"/>
              </w:rPr>
              <w:t>o</w:t>
            </w:r>
            <w:r w:rsidRPr="00A10036">
              <w:rPr>
                <w:rFonts w:ascii="Calibri" w:hAnsi="Calibri" w:cs="Arial"/>
                <w:sz w:val="22"/>
                <w:szCs w:val="22"/>
              </w:rPr>
              <w:t>C</w:t>
            </w:r>
            <w:proofErr w:type="spellEnd"/>
          </w:p>
          <w:p w:rsidR="00F831BE" w:rsidRDefault="00F831BE" w:rsidP="0089288B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Mix all ingredients together in a bowl and place teaspoons of mixture on baking sheet lined with baking paper. Flatten slightly</w:t>
            </w:r>
          </w:p>
          <w:p w:rsidR="00E03D33" w:rsidRPr="00F831BE" w:rsidRDefault="00F831BE" w:rsidP="00935288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 w:rsidRPr="00F831BE">
              <w:rPr>
                <w:rFonts w:ascii="Calibri" w:hAnsi="Calibri" w:cs="Arial"/>
                <w:sz w:val="22"/>
                <w:szCs w:val="22"/>
              </w:rPr>
              <w:t>Bake for 10 – 12 minutes until lightly browned</w:t>
            </w:r>
          </w:p>
          <w:p w:rsidR="00654143" w:rsidRPr="00A10036" w:rsidRDefault="00654143" w:rsidP="00654143">
            <w:pPr>
              <w:rPr>
                <w:rFonts w:ascii="Calibri" w:hAnsi="Calibri" w:cs="Arial"/>
                <w:sz w:val="22"/>
                <w:szCs w:val="22"/>
              </w:rPr>
            </w:pPr>
            <w:r w:rsidRPr="00A10036">
              <w:rPr>
                <w:rFonts w:ascii="Calibri" w:hAnsi="Calibri" w:cs="Arial"/>
                <w:sz w:val="22"/>
                <w:szCs w:val="22"/>
              </w:rPr>
              <w:t>___________________________________</w:t>
            </w:r>
          </w:p>
          <w:p w:rsidR="00E03D33" w:rsidRPr="00E03D33" w:rsidRDefault="00E03D33" w:rsidP="00F831BE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E03D33">
              <w:rPr>
                <w:rFonts w:ascii="Calibri" w:hAnsi="Calibri" w:cs="Arial"/>
                <w:b/>
                <w:sz w:val="22"/>
                <w:szCs w:val="22"/>
                <w:u w:val="single"/>
              </w:rPr>
              <w:t>Pea &amp; mint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s</w:t>
            </w:r>
            <w:r w:rsidRPr="00E03D33">
              <w:rPr>
                <w:rFonts w:ascii="Calibri" w:hAnsi="Calibri" w:cs="Arial"/>
                <w:b/>
                <w:sz w:val="22"/>
                <w:szCs w:val="22"/>
                <w:u w:val="single"/>
              </w:rPr>
              <w:t>pread</w:t>
            </w:r>
          </w:p>
          <w:p w:rsidR="00E03D33" w:rsidRPr="00E03D33" w:rsidRDefault="00E03D33" w:rsidP="00E03D33">
            <w:pPr>
              <w:rPr>
                <w:rFonts w:ascii="Calibri" w:hAnsi="Calibri" w:cs="Arial"/>
                <w:sz w:val="22"/>
                <w:szCs w:val="22"/>
              </w:rPr>
            </w:pPr>
            <w:r w:rsidRPr="00E03D33">
              <w:rPr>
                <w:rFonts w:ascii="Calibri" w:hAnsi="Calibri" w:cs="Arial"/>
                <w:sz w:val="22"/>
                <w:szCs w:val="22"/>
              </w:rPr>
              <w:t xml:space="preserve">3 cups frozen peas or petit </w:t>
            </w:r>
            <w:proofErr w:type="spellStart"/>
            <w:r w:rsidRPr="00E03D33">
              <w:rPr>
                <w:rFonts w:ascii="Calibri" w:hAnsi="Calibri" w:cs="Arial"/>
                <w:sz w:val="22"/>
                <w:szCs w:val="22"/>
              </w:rPr>
              <w:t>pois</w:t>
            </w:r>
            <w:proofErr w:type="spellEnd"/>
            <w:r w:rsidRPr="00E03D33">
              <w:rPr>
                <w:rFonts w:ascii="Calibri" w:hAnsi="Calibri" w:cs="Arial"/>
                <w:sz w:val="22"/>
                <w:szCs w:val="22"/>
              </w:rPr>
              <w:t>, thawed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(just pour boiling water over them)</w:t>
            </w:r>
          </w:p>
          <w:p w:rsidR="00E03D33" w:rsidRPr="00E03D33" w:rsidRDefault="00E03D33" w:rsidP="00E03D3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½ </w:t>
            </w:r>
            <w:r w:rsidRPr="00E03D33">
              <w:rPr>
                <w:rFonts w:ascii="Calibri" w:hAnsi="Calibri" w:cs="Arial"/>
                <w:sz w:val="22"/>
                <w:szCs w:val="22"/>
              </w:rPr>
              <w:t xml:space="preserve"> clove of fresh garlic, crushed</w:t>
            </w:r>
          </w:p>
          <w:p w:rsidR="00E03D33" w:rsidRPr="00E03D33" w:rsidRDefault="00E03D33" w:rsidP="00E03D33">
            <w:pPr>
              <w:rPr>
                <w:rFonts w:ascii="Calibri" w:hAnsi="Calibri" w:cs="Arial"/>
                <w:sz w:val="22"/>
                <w:szCs w:val="22"/>
              </w:rPr>
            </w:pPr>
            <w:r w:rsidRPr="00E03D33">
              <w:rPr>
                <w:rFonts w:ascii="Calibri" w:hAnsi="Calibri" w:cs="Arial"/>
                <w:sz w:val="22"/>
                <w:szCs w:val="22"/>
              </w:rPr>
              <w:t xml:space="preserve">5 tablespoons extra virgin olive oil </w:t>
            </w:r>
          </w:p>
          <w:p w:rsidR="00E03D33" w:rsidRPr="00E03D33" w:rsidRDefault="00E03D33" w:rsidP="00E03D33">
            <w:pPr>
              <w:rPr>
                <w:rFonts w:ascii="Calibri" w:hAnsi="Calibri" w:cs="Arial"/>
                <w:sz w:val="22"/>
                <w:szCs w:val="22"/>
              </w:rPr>
            </w:pPr>
            <w:r w:rsidRPr="00E03D33">
              <w:rPr>
                <w:rFonts w:ascii="Calibri" w:hAnsi="Calibri" w:cs="Arial"/>
                <w:sz w:val="22"/>
                <w:szCs w:val="22"/>
              </w:rPr>
              <w:t>½ - 1 cup fresh mint leaves, roughly chopped</w:t>
            </w:r>
          </w:p>
          <w:p w:rsidR="00E03D33" w:rsidRPr="00E03D33" w:rsidRDefault="00E03D33" w:rsidP="00E03D3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03D33" w:rsidRPr="00E03D33" w:rsidRDefault="00E03D33" w:rsidP="00E03D33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  <w:szCs w:val="22"/>
              </w:rPr>
            </w:pPr>
            <w:r w:rsidRPr="00E03D33">
              <w:rPr>
                <w:rFonts w:ascii="Calibri" w:hAnsi="Calibri" w:cs="Arial"/>
                <w:sz w:val="22"/>
                <w:szCs w:val="22"/>
              </w:rPr>
              <w:t>Blend ingredients in food processor</w:t>
            </w:r>
          </w:p>
          <w:p w:rsidR="00E03D33" w:rsidRPr="00A10036" w:rsidRDefault="00E03D33" w:rsidP="00F831BE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  <w:szCs w:val="22"/>
              </w:rPr>
            </w:pPr>
            <w:r w:rsidRPr="00E03D33">
              <w:rPr>
                <w:rFonts w:ascii="Calibri" w:hAnsi="Calibri" w:cs="Arial"/>
                <w:sz w:val="22"/>
                <w:szCs w:val="22"/>
              </w:rPr>
              <w:t>To make this dip</w:t>
            </w:r>
            <w:r w:rsidR="00F831BE">
              <w:rPr>
                <w:rFonts w:ascii="Calibri" w:hAnsi="Calibri" w:cs="Arial"/>
                <w:sz w:val="22"/>
                <w:szCs w:val="22"/>
              </w:rPr>
              <w:t>/spread</w:t>
            </w:r>
            <w:r w:rsidRPr="00E03D33">
              <w:rPr>
                <w:rFonts w:ascii="Calibri" w:hAnsi="Calibri" w:cs="Arial"/>
                <w:sz w:val="22"/>
                <w:szCs w:val="22"/>
              </w:rPr>
              <w:t xml:space="preserve"> creamier, add 2 – 4 tbsp. full fat cream cheese</w:t>
            </w:r>
          </w:p>
        </w:tc>
        <w:tc>
          <w:tcPr>
            <w:tcW w:w="3892" w:type="dxa"/>
            <w:vMerge/>
            <w:shd w:val="clear" w:color="auto" w:fill="FFFFFF"/>
          </w:tcPr>
          <w:p w:rsidR="00654143" w:rsidRPr="00A10036" w:rsidRDefault="00654143" w:rsidP="00EB7BC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C109D" w:rsidRPr="00A10036" w:rsidRDefault="004C109D" w:rsidP="001977DF">
      <w:pPr>
        <w:rPr>
          <w:rFonts w:ascii="Calibri" w:hAnsi="Calibri" w:cs="Arial"/>
          <w:sz w:val="22"/>
          <w:szCs w:val="22"/>
          <w:lang w:val="en-IE"/>
        </w:rPr>
      </w:pPr>
    </w:p>
    <w:sectPr w:rsidR="004C109D" w:rsidRPr="00A10036" w:rsidSect="00A10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78" w:rsidRDefault="003F0C78">
      <w:r>
        <w:separator/>
      </w:r>
    </w:p>
  </w:endnote>
  <w:endnote w:type="continuationSeparator" w:id="0">
    <w:p w:rsidR="003F0C78" w:rsidRDefault="003F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6A" w:rsidRPr="00D37E74" w:rsidRDefault="0095066A" w:rsidP="0095066A">
    <w:pPr>
      <w:pStyle w:val="Footer"/>
      <w:jc w:val="center"/>
      <w:rPr>
        <w:rFonts w:ascii="Calibri" w:hAnsi="Calibri" w:cs="Calibri"/>
        <w:lang w:val="en-IE"/>
      </w:rPr>
    </w:pPr>
    <w:r w:rsidRPr="00D37E74">
      <w:rPr>
        <w:rFonts w:ascii="Calibri" w:hAnsi="Calibri" w:cs="Calibri"/>
        <w:lang w:val="en-IE"/>
      </w:rPr>
      <w:t>Glenville Nutrition, Ayrfield Medical Practise, Granges Road, Kilkenny.</w:t>
    </w:r>
  </w:p>
  <w:p w:rsidR="0095066A" w:rsidRPr="00D37E74" w:rsidRDefault="001977DF" w:rsidP="0095066A">
    <w:pPr>
      <w:pStyle w:val="Footer"/>
      <w:jc w:val="center"/>
      <w:rPr>
        <w:rFonts w:ascii="Calibri" w:hAnsi="Calibri" w:cs="Calibri"/>
        <w:lang w:val="en-IE"/>
      </w:rPr>
    </w:pPr>
    <w:r w:rsidRPr="00D37E74">
      <w:rPr>
        <w:rFonts w:ascii="Calibri" w:hAnsi="Calibri" w:cs="Calibri"/>
        <w:lang w:val="en-IE"/>
      </w:rPr>
      <w:t xml:space="preserve">Website: </w:t>
    </w:r>
    <w:hyperlink r:id="rId1" w:history="1">
      <w:r w:rsidRPr="00D37E74">
        <w:rPr>
          <w:rStyle w:val="Hyperlink"/>
          <w:rFonts w:ascii="Calibri" w:hAnsi="Calibri" w:cs="Calibri"/>
          <w:lang w:val="en-IE"/>
        </w:rPr>
        <w:t>www.glenvillenutrition.ie</w:t>
      </w:r>
    </w:hyperlink>
    <w:r w:rsidRPr="00D37E74">
      <w:rPr>
        <w:rFonts w:ascii="Calibri" w:hAnsi="Calibri" w:cs="Calibri"/>
        <w:lang w:val="en-IE"/>
      </w:rPr>
      <w:tab/>
    </w:r>
    <w:r w:rsidRPr="00D37E74">
      <w:rPr>
        <w:rFonts w:ascii="Calibri" w:hAnsi="Calibri" w:cs="Calibri"/>
        <w:lang w:val="en-IE"/>
      </w:rPr>
      <w:tab/>
      <w:t xml:space="preserve">Email: </w:t>
    </w:r>
    <w:hyperlink r:id="rId2" w:history="1">
      <w:r w:rsidRPr="00D37E74">
        <w:rPr>
          <w:rStyle w:val="Hyperlink"/>
          <w:rFonts w:ascii="Calibri" w:hAnsi="Calibri" w:cs="Calibri"/>
          <w:lang w:val="en-IE"/>
        </w:rPr>
        <w:t>info@glenvillenutrition.ie</w:t>
      </w:r>
    </w:hyperlink>
  </w:p>
  <w:p w:rsidR="001977DF" w:rsidRPr="00D37E74" w:rsidRDefault="001977DF" w:rsidP="0095066A">
    <w:pPr>
      <w:pStyle w:val="Footer"/>
      <w:jc w:val="center"/>
      <w:rPr>
        <w:rFonts w:ascii="Calibri" w:hAnsi="Calibri" w:cs="Calibri"/>
        <w:lang w:val="en-I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78" w:rsidRDefault="003F0C78">
      <w:r>
        <w:separator/>
      </w:r>
    </w:p>
  </w:footnote>
  <w:footnote w:type="continuationSeparator" w:id="0">
    <w:p w:rsidR="003F0C78" w:rsidRDefault="003F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4B" w:rsidRDefault="00A10036">
    <w:pPr>
      <w:pStyle w:val="Header"/>
      <w:jc w:val="center"/>
      <w:rPr>
        <w:b/>
        <w:lang w:val="en-IE"/>
      </w:rPr>
    </w:pPr>
    <w:r>
      <w:rPr>
        <w:rFonts w:ascii="Arial" w:hAnsi="Arial" w:cs="Arial"/>
        <w:b/>
        <w:color w:val="9E62AA"/>
        <w:sz w:val="44"/>
      </w:rPr>
      <w:t>Healthy Lunchbox Ideas</w:t>
    </w:r>
  </w:p>
  <w:p w:rsidR="005F404B" w:rsidRDefault="005F404B">
    <w:pPr>
      <w:pStyle w:val="Header"/>
      <w:jc w:val="center"/>
    </w:pPr>
  </w:p>
  <w:p w:rsidR="00A10036" w:rsidRDefault="00A10036">
    <w:pPr>
      <w:pStyle w:val="Header"/>
      <w:jc w:val="center"/>
    </w:pPr>
  </w:p>
  <w:p w:rsidR="00A10036" w:rsidRDefault="00A1003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5" w:rsidRDefault="003E1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C9F"/>
    <w:multiLevelType w:val="hybridMultilevel"/>
    <w:tmpl w:val="DB4EC7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F127C"/>
    <w:multiLevelType w:val="hybridMultilevel"/>
    <w:tmpl w:val="944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1E85"/>
    <w:multiLevelType w:val="hybridMultilevel"/>
    <w:tmpl w:val="31B42F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8134D9"/>
    <w:multiLevelType w:val="hybridMultilevel"/>
    <w:tmpl w:val="4DEA94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866F8"/>
    <w:multiLevelType w:val="hybridMultilevel"/>
    <w:tmpl w:val="2A58CA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57DE0"/>
    <w:multiLevelType w:val="hybridMultilevel"/>
    <w:tmpl w:val="905CA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275E6"/>
    <w:multiLevelType w:val="hybridMultilevel"/>
    <w:tmpl w:val="960A7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673F7"/>
    <w:multiLevelType w:val="hybridMultilevel"/>
    <w:tmpl w:val="3EF837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F1332C"/>
    <w:multiLevelType w:val="hybridMultilevel"/>
    <w:tmpl w:val="CFFA67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01146"/>
    <w:multiLevelType w:val="hybridMultilevel"/>
    <w:tmpl w:val="C6761E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AA3F15"/>
    <w:multiLevelType w:val="hybridMultilevel"/>
    <w:tmpl w:val="A72CAB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E646E1"/>
    <w:multiLevelType w:val="hybridMultilevel"/>
    <w:tmpl w:val="F7725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5A7D47D1"/>
    <w:multiLevelType w:val="hybridMultilevel"/>
    <w:tmpl w:val="C210608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E9F50A6"/>
    <w:multiLevelType w:val="hybridMultilevel"/>
    <w:tmpl w:val="618C8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B32D9A"/>
    <w:multiLevelType w:val="hybridMultilevel"/>
    <w:tmpl w:val="8426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878FD"/>
    <w:multiLevelType w:val="hybridMultilevel"/>
    <w:tmpl w:val="C220F1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942B1E"/>
    <w:multiLevelType w:val="hybridMultilevel"/>
    <w:tmpl w:val="9D1EE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174AED"/>
    <w:multiLevelType w:val="hybridMultilevel"/>
    <w:tmpl w:val="421E0E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4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33"/>
    <w:rsid w:val="00085AD0"/>
    <w:rsid w:val="00092337"/>
    <w:rsid w:val="000A32C5"/>
    <w:rsid w:val="000C09B9"/>
    <w:rsid w:val="00106EF0"/>
    <w:rsid w:val="00161BA9"/>
    <w:rsid w:val="001977DF"/>
    <w:rsid w:val="001C790F"/>
    <w:rsid w:val="001F6DFC"/>
    <w:rsid w:val="00204A72"/>
    <w:rsid w:val="00234C61"/>
    <w:rsid w:val="00235A96"/>
    <w:rsid w:val="002572DF"/>
    <w:rsid w:val="00272950"/>
    <w:rsid w:val="002C5654"/>
    <w:rsid w:val="002E607D"/>
    <w:rsid w:val="002E75CC"/>
    <w:rsid w:val="00326D85"/>
    <w:rsid w:val="003E1B65"/>
    <w:rsid w:val="003F0C78"/>
    <w:rsid w:val="00431E8B"/>
    <w:rsid w:val="004B0233"/>
    <w:rsid w:val="004C109D"/>
    <w:rsid w:val="004D2816"/>
    <w:rsid w:val="004E0ECD"/>
    <w:rsid w:val="004E5416"/>
    <w:rsid w:val="00515790"/>
    <w:rsid w:val="005247D9"/>
    <w:rsid w:val="00542FDA"/>
    <w:rsid w:val="00571B02"/>
    <w:rsid w:val="0057214E"/>
    <w:rsid w:val="005F404B"/>
    <w:rsid w:val="00601EB3"/>
    <w:rsid w:val="00624522"/>
    <w:rsid w:val="00654143"/>
    <w:rsid w:val="00655A40"/>
    <w:rsid w:val="006633CA"/>
    <w:rsid w:val="006A49EA"/>
    <w:rsid w:val="0078591C"/>
    <w:rsid w:val="007D6884"/>
    <w:rsid w:val="007E16D2"/>
    <w:rsid w:val="008173EC"/>
    <w:rsid w:val="00843E91"/>
    <w:rsid w:val="0089288B"/>
    <w:rsid w:val="008D3962"/>
    <w:rsid w:val="00917794"/>
    <w:rsid w:val="00935288"/>
    <w:rsid w:val="00940EBA"/>
    <w:rsid w:val="00942DC8"/>
    <w:rsid w:val="0095066A"/>
    <w:rsid w:val="00996708"/>
    <w:rsid w:val="009D3764"/>
    <w:rsid w:val="00A05CA1"/>
    <w:rsid w:val="00A10036"/>
    <w:rsid w:val="00A457A8"/>
    <w:rsid w:val="00A9497D"/>
    <w:rsid w:val="00B71B26"/>
    <w:rsid w:val="00B91700"/>
    <w:rsid w:val="00BC6D42"/>
    <w:rsid w:val="00C61295"/>
    <w:rsid w:val="00C65790"/>
    <w:rsid w:val="00C76462"/>
    <w:rsid w:val="00C76E6F"/>
    <w:rsid w:val="00C8171C"/>
    <w:rsid w:val="00CB4C2F"/>
    <w:rsid w:val="00CB551D"/>
    <w:rsid w:val="00D07023"/>
    <w:rsid w:val="00D10324"/>
    <w:rsid w:val="00D37E74"/>
    <w:rsid w:val="00DD5D7A"/>
    <w:rsid w:val="00E03D33"/>
    <w:rsid w:val="00E452E4"/>
    <w:rsid w:val="00E5386E"/>
    <w:rsid w:val="00E57165"/>
    <w:rsid w:val="00E679A4"/>
    <w:rsid w:val="00E91A14"/>
    <w:rsid w:val="00EB7BC8"/>
    <w:rsid w:val="00EC6041"/>
    <w:rsid w:val="00EC79A0"/>
    <w:rsid w:val="00ED7E85"/>
    <w:rsid w:val="00F13040"/>
    <w:rsid w:val="00F31C34"/>
    <w:rsid w:val="00F60ADB"/>
    <w:rsid w:val="00F63831"/>
    <w:rsid w:val="00F8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E9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4C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C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lenvillenutrition.ie" TargetMode="External"/><Relationship Id="rId1" Type="http://schemas.openxmlformats.org/officeDocument/2006/relationships/hyperlink" Target="http://www.glenvillenutri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Castlewood Clinic, 19 Castlewood Tce</vt:lpstr>
    </vt:vector>
  </TitlesOfParts>
  <Company>Moyne Road</Company>
  <LinksUpToDate>false</LinksUpToDate>
  <CharactersWithSpaces>4745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mailto:info@glenvillenutrition.ie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http://www.glenvillenutrition.ie/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Castlewood Clinic, 19 Castlewood Tce</dc:title>
  <dc:creator>Nigel &amp; Heather</dc:creator>
  <cp:lastModifiedBy>Windows User</cp:lastModifiedBy>
  <cp:revision>2</cp:revision>
  <cp:lastPrinted>2013-02-19T21:49:00Z</cp:lastPrinted>
  <dcterms:created xsi:type="dcterms:W3CDTF">2017-01-24T10:20:00Z</dcterms:created>
  <dcterms:modified xsi:type="dcterms:W3CDTF">2017-01-24T10:20:00Z</dcterms:modified>
</cp:coreProperties>
</file>